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B7C" w:rsidRDefault="00F32B7C" w:rsidP="00F32B7C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F32B7C" w:rsidRDefault="00F32B7C" w:rsidP="00F32B7C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F32B7C" w:rsidRDefault="00F32B7C" w:rsidP="00F32B7C">
      <w:pPr>
        <w:spacing w:line="720" w:lineRule="exact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全国高校商业精英挑战赛组委会委员候选人推荐表</w:t>
      </w:r>
    </w:p>
    <w:p w:rsidR="00F32B7C" w:rsidRDefault="00F32B7C" w:rsidP="00F32B7C">
      <w:pPr>
        <w:spacing w:line="380" w:lineRule="exact"/>
        <w:ind w:firstLineChars="100" w:firstLine="240"/>
        <w:rPr>
          <w:rFonts w:ascii="楷体_GB2312" w:eastAsia="楷体_GB2312" w:hint="eastAsia"/>
          <w:sz w:val="24"/>
        </w:rPr>
      </w:pPr>
    </w:p>
    <w:p w:rsidR="00F32B7C" w:rsidRDefault="00F32B7C" w:rsidP="00F32B7C">
      <w:pPr>
        <w:spacing w:line="380" w:lineRule="exact"/>
        <w:ind w:firstLineChars="2300" w:firstLine="5520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填表日期：      年 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4"/>
        <w:gridCol w:w="1602"/>
        <w:gridCol w:w="1280"/>
        <w:gridCol w:w="1705"/>
        <w:gridCol w:w="33"/>
        <w:gridCol w:w="902"/>
        <w:gridCol w:w="2256"/>
      </w:tblGrid>
      <w:tr w:rsidR="00F32B7C" w:rsidRPr="009119B1" w:rsidTr="00C104A5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7C" w:rsidRPr="009119B1" w:rsidRDefault="00F32B7C" w:rsidP="00C104A5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9119B1"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7C" w:rsidRPr="009119B1" w:rsidRDefault="00F32B7C" w:rsidP="00C104A5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7C" w:rsidRPr="009119B1" w:rsidRDefault="00F32B7C" w:rsidP="00C104A5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9119B1"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7C" w:rsidRPr="009119B1" w:rsidRDefault="00F32B7C" w:rsidP="00C104A5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7C" w:rsidRPr="009119B1" w:rsidRDefault="00F32B7C" w:rsidP="00C104A5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9119B1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7C" w:rsidRPr="009119B1" w:rsidRDefault="00F32B7C" w:rsidP="00C104A5">
            <w:pPr>
              <w:spacing w:line="48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</w:tr>
      <w:tr w:rsidR="00F32B7C" w:rsidRPr="009119B1" w:rsidTr="00C104A5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7C" w:rsidRPr="009119B1" w:rsidRDefault="00F32B7C" w:rsidP="00C104A5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9119B1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7C" w:rsidRPr="009119B1" w:rsidRDefault="00F32B7C" w:rsidP="00C104A5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7C" w:rsidRPr="009119B1" w:rsidRDefault="00F32B7C" w:rsidP="00C104A5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9119B1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7C" w:rsidRPr="009119B1" w:rsidRDefault="00F32B7C" w:rsidP="00C104A5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7C" w:rsidRPr="009119B1" w:rsidRDefault="00F32B7C" w:rsidP="00C104A5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9119B1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7C" w:rsidRPr="009119B1" w:rsidRDefault="00F32B7C" w:rsidP="00C104A5">
            <w:pPr>
              <w:widowControl/>
              <w:spacing w:line="48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F32B7C" w:rsidRPr="009119B1" w:rsidTr="00C104A5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7C" w:rsidRPr="009119B1" w:rsidRDefault="00F32B7C" w:rsidP="00C104A5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9119B1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7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7C" w:rsidRPr="009119B1" w:rsidRDefault="00F32B7C" w:rsidP="00C104A5">
            <w:pPr>
              <w:widowControl/>
              <w:spacing w:line="48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F32B7C" w:rsidRPr="009119B1" w:rsidTr="00C104A5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7C" w:rsidRPr="009119B1" w:rsidRDefault="00F32B7C" w:rsidP="00C104A5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9119B1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7C" w:rsidRPr="009119B1" w:rsidRDefault="00F32B7C" w:rsidP="00C104A5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7C" w:rsidRPr="009119B1" w:rsidRDefault="00F32B7C" w:rsidP="00C104A5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9119B1"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7C" w:rsidRPr="009119B1" w:rsidRDefault="00F32B7C" w:rsidP="00C104A5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F32B7C" w:rsidRPr="009119B1" w:rsidTr="00C104A5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7C" w:rsidRPr="009119B1" w:rsidRDefault="00F32B7C" w:rsidP="00C104A5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9119B1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7C" w:rsidRPr="009119B1" w:rsidRDefault="00F32B7C" w:rsidP="00C104A5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7C" w:rsidRPr="009119B1" w:rsidRDefault="00F32B7C" w:rsidP="00C104A5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9119B1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7C" w:rsidRPr="009119B1" w:rsidRDefault="00F32B7C" w:rsidP="00C104A5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7C" w:rsidRPr="009119B1" w:rsidRDefault="00F32B7C" w:rsidP="00C104A5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 w:rsidRPr="009119B1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7C" w:rsidRPr="009119B1" w:rsidRDefault="00F32B7C" w:rsidP="00C104A5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F32B7C" w:rsidRPr="009119B1" w:rsidTr="00C104A5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7C" w:rsidRPr="009119B1" w:rsidRDefault="00F32B7C" w:rsidP="00C104A5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9119B1">
              <w:rPr>
                <w:rFonts w:ascii="宋体" w:hAnsi="宋体" w:hint="eastAsia"/>
                <w:sz w:val="24"/>
              </w:rPr>
              <w:t>推荐单位</w:t>
            </w:r>
          </w:p>
          <w:p w:rsidR="00F32B7C" w:rsidRPr="009119B1" w:rsidRDefault="00F32B7C" w:rsidP="00C104A5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9119B1">
              <w:rPr>
                <w:rFonts w:ascii="宋体" w:hAnsi="宋体" w:hint="eastAsia"/>
                <w:sz w:val="24"/>
              </w:rPr>
              <w:t>意    见</w:t>
            </w:r>
          </w:p>
        </w:tc>
        <w:tc>
          <w:tcPr>
            <w:tcW w:w="7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7C" w:rsidRPr="009119B1" w:rsidRDefault="00F32B7C" w:rsidP="00C104A5">
            <w:pPr>
              <w:spacing w:line="480" w:lineRule="auto"/>
              <w:ind w:right="360"/>
              <w:jc w:val="right"/>
              <w:rPr>
                <w:rFonts w:ascii="宋体" w:hAnsi="宋体" w:hint="eastAsia"/>
                <w:sz w:val="24"/>
              </w:rPr>
            </w:pPr>
          </w:p>
          <w:p w:rsidR="00F32B7C" w:rsidRPr="009119B1" w:rsidRDefault="00F32B7C" w:rsidP="00C104A5">
            <w:pPr>
              <w:spacing w:line="480" w:lineRule="auto"/>
              <w:ind w:right="720"/>
              <w:jc w:val="right"/>
              <w:rPr>
                <w:rFonts w:ascii="宋体" w:hAnsi="宋体"/>
                <w:sz w:val="24"/>
              </w:rPr>
            </w:pPr>
            <w:r w:rsidRPr="009119B1">
              <w:rPr>
                <w:rFonts w:ascii="宋体" w:hAnsi="宋体" w:hint="eastAsia"/>
                <w:sz w:val="24"/>
              </w:rPr>
              <w:t>（盖章）</w:t>
            </w:r>
          </w:p>
          <w:p w:rsidR="00F32B7C" w:rsidRPr="009119B1" w:rsidRDefault="00F32B7C" w:rsidP="00C104A5">
            <w:pPr>
              <w:spacing w:line="480" w:lineRule="auto"/>
              <w:ind w:firstLineChars="1500" w:firstLine="3600"/>
              <w:rPr>
                <w:rFonts w:ascii="宋体" w:hAnsi="宋体"/>
                <w:sz w:val="24"/>
              </w:rPr>
            </w:pPr>
            <w:r w:rsidRPr="009119B1">
              <w:rPr>
                <w:rFonts w:ascii="宋体" w:hAnsi="宋体" w:hint="eastAsia"/>
                <w:sz w:val="24"/>
              </w:rPr>
              <w:t xml:space="preserve">              年    月   日</w:t>
            </w:r>
          </w:p>
        </w:tc>
      </w:tr>
      <w:tr w:rsidR="00F32B7C" w:rsidRPr="009119B1" w:rsidTr="00C104A5">
        <w:trPr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7C" w:rsidRPr="009119B1" w:rsidRDefault="00F32B7C" w:rsidP="00C104A5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9119B1">
              <w:rPr>
                <w:rFonts w:ascii="宋体" w:hAnsi="宋体" w:hint="eastAsia"/>
                <w:spacing w:val="-10"/>
                <w:sz w:val="24"/>
              </w:rPr>
              <w:t>中国贸促会商业分会教育培训部审核意见</w:t>
            </w:r>
          </w:p>
        </w:tc>
        <w:tc>
          <w:tcPr>
            <w:tcW w:w="7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7C" w:rsidRPr="009119B1" w:rsidRDefault="00F32B7C" w:rsidP="00C104A5">
            <w:pPr>
              <w:spacing w:line="480" w:lineRule="auto"/>
              <w:ind w:right="360"/>
              <w:jc w:val="right"/>
              <w:rPr>
                <w:rFonts w:ascii="宋体" w:hAnsi="宋体" w:hint="eastAsia"/>
                <w:sz w:val="24"/>
              </w:rPr>
            </w:pPr>
          </w:p>
          <w:p w:rsidR="00F32B7C" w:rsidRPr="009119B1" w:rsidRDefault="00F32B7C" w:rsidP="00C104A5">
            <w:pPr>
              <w:spacing w:line="480" w:lineRule="auto"/>
              <w:ind w:right="720"/>
              <w:jc w:val="right"/>
              <w:rPr>
                <w:rFonts w:ascii="宋体" w:hAnsi="宋体"/>
                <w:sz w:val="24"/>
              </w:rPr>
            </w:pPr>
            <w:r w:rsidRPr="009119B1">
              <w:rPr>
                <w:rFonts w:ascii="宋体" w:hAnsi="宋体" w:hint="eastAsia"/>
                <w:sz w:val="24"/>
              </w:rPr>
              <w:t>（盖章）</w:t>
            </w:r>
          </w:p>
          <w:p w:rsidR="00F32B7C" w:rsidRPr="009119B1" w:rsidRDefault="00F32B7C" w:rsidP="00C104A5">
            <w:pPr>
              <w:spacing w:line="480" w:lineRule="auto"/>
              <w:ind w:firstLineChars="700" w:firstLine="1680"/>
              <w:rPr>
                <w:rFonts w:ascii="宋体" w:hAnsi="宋体"/>
                <w:sz w:val="24"/>
              </w:rPr>
            </w:pPr>
            <w:r w:rsidRPr="009119B1">
              <w:rPr>
                <w:rFonts w:ascii="宋体" w:hAnsi="宋体" w:hint="eastAsia"/>
                <w:sz w:val="24"/>
              </w:rPr>
              <w:t xml:space="preserve">                              年    月   日</w:t>
            </w:r>
          </w:p>
        </w:tc>
      </w:tr>
      <w:tr w:rsidR="00F32B7C" w:rsidRPr="009119B1" w:rsidTr="00C104A5">
        <w:trPr>
          <w:trHeight w:val="150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7C" w:rsidRPr="009119B1" w:rsidRDefault="00F32B7C" w:rsidP="00C104A5">
            <w:pPr>
              <w:spacing w:line="480" w:lineRule="auto"/>
              <w:jc w:val="center"/>
              <w:rPr>
                <w:rFonts w:ascii="宋体" w:hAnsi="宋体" w:hint="eastAsia"/>
                <w:spacing w:val="-10"/>
                <w:sz w:val="24"/>
              </w:rPr>
            </w:pPr>
            <w:r w:rsidRPr="009119B1">
              <w:rPr>
                <w:rFonts w:ascii="宋体" w:hAnsi="宋体" w:hint="eastAsia"/>
                <w:spacing w:val="-10"/>
                <w:sz w:val="24"/>
              </w:rPr>
              <w:t>中国贸促会商业分会审批意见</w:t>
            </w:r>
          </w:p>
        </w:tc>
        <w:tc>
          <w:tcPr>
            <w:tcW w:w="7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7C" w:rsidRPr="009119B1" w:rsidRDefault="00F32B7C" w:rsidP="00C104A5">
            <w:pPr>
              <w:spacing w:line="480" w:lineRule="auto"/>
              <w:ind w:right="360"/>
              <w:jc w:val="right"/>
              <w:rPr>
                <w:rFonts w:ascii="宋体" w:hAnsi="宋体" w:hint="eastAsia"/>
                <w:sz w:val="24"/>
              </w:rPr>
            </w:pPr>
          </w:p>
          <w:p w:rsidR="00F32B7C" w:rsidRPr="009119B1" w:rsidRDefault="00F32B7C" w:rsidP="00C104A5">
            <w:pPr>
              <w:spacing w:line="480" w:lineRule="auto"/>
              <w:ind w:right="720"/>
              <w:jc w:val="right"/>
              <w:rPr>
                <w:rFonts w:ascii="宋体" w:hAnsi="宋体" w:hint="eastAsia"/>
                <w:sz w:val="24"/>
              </w:rPr>
            </w:pPr>
            <w:r w:rsidRPr="009119B1">
              <w:rPr>
                <w:rFonts w:ascii="宋体" w:hAnsi="宋体" w:hint="eastAsia"/>
                <w:sz w:val="24"/>
              </w:rPr>
              <w:t xml:space="preserve">（盖章）                                         </w:t>
            </w:r>
          </w:p>
          <w:p w:rsidR="00F32B7C" w:rsidRPr="009119B1" w:rsidRDefault="00F32B7C" w:rsidP="00C104A5">
            <w:pPr>
              <w:spacing w:line="480" w:lineRule="auto"/>
              <w:ind w:right="720"/>
              <w:jc w:val="right"/>
              <w:rPr>
                <w:rFonts w:ascii="宋体" w:hAnsi="宋体" w:hint="eastAsia"/>
                <w:sz w:val="24"/>
              </w:rPr>
            </w:pPr>
            <w:r w:rsidRPr="009119B1">
              <w:rPr>
                <w:rFonts w:ascii="宋体" w:hAnsi="宋体" w:hint="eastAsia"/>
                <w:sz w:val="24"/>
              </w:rPr>
              <w:t>年    月   日</w:t>
            </w:r>
          </w:p>
        </w:tc>
      </w:tr>
    </w:tbl>
    <w:p w:rsidR="00F32B7C" w:rsidRDefault="00F32B7C" w:rsidP="00F32B7C">
      <w:pPr>
        <w:spacing w:line="500" w:lineRule="exact"/>
        <w:rPr>
          <w:rFonts w:ascii="宋体" w:hAnsi="宋体" w:hint="eastAsia"/>
          <w:b/>
          <w:sz w:val="44"/>
          <w:szCs w:val="44"/>
        </w:rPr>
      </w:pPr>
    </w:p>
    <w:p w:rsidR="00F32B7C" w:rsidRDefault="00F32B7C" w:rsidP="00F32B7C">
      <w:pPr>
        <w:spacing w:line="5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注：本推荐表一式两份，均报送中国贸促会商业分会教育培训部。</w:t>
      </w:r>
    </w:p>
    <w:p w:rsidR="00EF1326" w:rsidRDefault="00EF1326"/>
    <w:sectPr w:rsidR="00EF1326">
      <w:pgSz w:w="11906" w:h="16838"/>
      <w:pgMar w:top="1588" w:right="1474" w:bottom="1985" w:left="147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2B7C"/>
    <w:rsid w:val="00513218"/>
    <w:rsid w:val="00EF1326"/>
    <w:rsid w:val="00F32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2015-12-31T02:59:00Z</dcterms:created>
  <dcterms:modified xsi:type="dcterms:W3CDTF">2015-12-31T02:59:00Z</dcterms:modified>
</cp:coreProperties>
</file>