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C394E" w14:textId="1657F155" w:rsidR="001C0B1C" w:rsidRPr="0089661F" w:rsidRDefault="003F2BE2"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跨境电子商务考试题</w:t>
      </w:r>
      <w:r w:rsidR="00E94C06" w:rsidRPr="0089661F">
        <w:rPr>
          <w:rFonts w:ascii="宋体" w:eastAsia="宋体" w:hAnsi="宋体" w:hint="eastAsia"/>
          <w:color w:val="000000" w:themeColor="text1"/>
          <w:sz w:val="24"/>
          <w:szCs w:val="24"/>
        </w:rPr>
        <w:t>（一）</w:t>
      </w:r>
    </w:p>
    <w:p w14:paraId="7C6F191C" w14:textId="77777777" w:rsidR="003F2BE2" w:rsidRPr="0089661F" w:rsidRDefault="003F2BE2"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一、单选题（共30</w:t>
      </w:r>
      <w:r w:rsidR="00D04543" w:rsidRPr="0089661F">
        <w:rPr>
          <w:rFonts w:ascii="宋体" w:eastAsia="宋体" w:hAnsi="宋体" w:hint="eastAsia"/>
          <w:color w:val="000000" w:themeColor="text1"/>
          <w:sz w:val="24"/>
          <w:szCs w:val="24"/>
        </w:rPr>
        <w:t>题</w:t>
      </w:r>
      <w:r w:rsidR="000F3792" w:rsidRPr="0089661F">
        <w:rPr>
          <w:rFonts w:ascii="宋体" w:eastAsia="宋体" w:hAnsi="宋体" w:hint="eastAsia"/>
          <w:color w:val="000000" w:themeColor="text1"/>
          <w:sz w:val="24"/>
          <w:szCs w:val="24"/>
        </w:rPr>
        <w:t>，</w:t>
      </w:r>
      <w:r w:rsidRPr="0089661F">
        <w:rPr>
          <w:rFonts w:ascii="宋体" w:eastAsia="宋体" w:hAnsi="宋体" w:hint="eastAsia"/>
          <w:color w:val="000000" w:themeColor="text1"/>
          <w:sz w:val="24"/>
          <w:szCs w:val="24"/>
        </w:rPr>
        <w:t>每题1</w:t>
      </w:r>
      <w:r w:rsidR="00D04543" w:rsidRPr="0089661F">
        <w:rPr>
          <w:rFonts w:ascii="宋体" w:eastAsia="宋体" w:hAnsi="宋体" w:hint="eastAsia"/>
          <w:color w:val="000000" w:themeColor="text1"/>
          <w:sz w:val="24"/>
          <w:szCs w:val="24"/>
        </w:rPr>
        <w:t>分，</w:t>
      </w:r>
      <w:r w:rsidRPr="0089661F">
        <w:rPr>
          <w:rFonts w:ascii="宋体" w:eastAsia="宋体" w:hAnsi="宋体" w:hint="eastAsia"/>
          <w:color w:val="000000" w:themeColor="text1"/>
          <w:sz w:val="24"/>
          <w:szCs w:val="24"/>
        </w:rPr>
        <w:t xml:space="preserve">共30分） </w:t>
      </w:r>
    </w:p>
    <w:p w14:paraId="4D2334B7" w14:textId="5D00E8B2" w:rsidR="003F2BE2" w:rsidRPr="00044863" w:rsidRDefault="003F2BE2" w:rsidP="007429DE">
      <w:pPr>
        <w:spacing w:line="360" w:lineRule="auto"/>
        <w:rPr>
          <w:rFonts w:ascii="宋体" w:eastAsia="宋体" w:hAnsi="宋体"/>
          <w:color w:val="000000" w:themeColor="text1"/>
          <w:sz w:val="24"/>
          <w:szCs w:val="24"/>
        </w:rPr>
      </w:pPr>
      <w:r w:rsidRPr="00044863">
        <w:rPr>
          <w:rFonts w:ascii="宋体" w:eastAsia="宋体" w:hAnsi="宋体"/>
          <w:color w:val="000000" w:themeColor="text1"/>
          <w:sz w:val="24"/>
          <w:szCs w:val="24"/>
        </w:rPr>
        <w:t>1.</w:t>
      </w:r>
      <w:r w:rsidR="00044863" w:rsidRPr="00044863">
        <w:rPr>
          <w:rFonts w:ascii="宋体" w:eastAsia="宋体" w:hAnsi="宋体" w:hint="eastAsia"/>
          <w:color w:val="000000" w:themeColor="text1"/>
          <w:sz w:val="24"/>
          <w:szCs w:val="24"/>
        </w:rPr>
        <w:t>跨境电商商务是基于</w:t>
      </w:r>
      <w:r w:rsidR="008D7A2B" w:rsidRPr="00044863">
        <w:rPr>
          <w:rFonts w:ascii="宋体" w:eastAsia="宋体" w:hAnsi="宋体" w:hint="eastAsia"/>
          <w:color w:val="000000" w:themeColor="text1"/>
          <w:sz w:val="24"/>
          <w:szCs w:val="24"/>
        </w:rPr>
        <w:t>（ ）</w:t>
      </w:r>
      <w:r w:rsidR="00044863" w:rsidRPr="00044863">
        <w:rPr>
          <w:rFonts w:ascii="宋体" w:eastAsia="宋体" w:hAnsi="宋体" w:hint="eastAsia"/>
          <w:color w:val="000000" w:themeColor="text1"/>
          <w:sz w:val="24"/>
          <w:szCs w:val="24"/>
        </w:rPr>
        <w:t>发展起来的</w:t>
      </w:r>
      <w:r w:rsidR="008D7A2B" w:rsidRPr="00044863">
        <w:rPr>
          <w:rFonts w:ascii="宋体" w:eastAsia="宋体" w:hAnsi="宋体" w:hint="eastAsia"/>
          <w:color w:val="000000" w:themeColor="text1"/>
          <w:sz w:val="24"/>
          <w:szCs w:val="24"/>
        </w:rPr>
        <w:t>。</w:t>
      </w:r>
    </w:p>
    <w:p w14:paraId="5AAA3FE6" w14:textId="5C4AF6CD" w:rsidR="008D7A2B" w:rsidRPr="00044863" w:rsidRDefault="008D7A2B" w:rsidP="007429DE">
      <w:pPr>
        <w:spacing w:line="360" w:lineRule="auto"/>
        <w:rPr>
          <w:rFonts w:ascii="宋体" w:eastAsia="宋体" w:hAnsi="宋体"/>
          <w:color w:val="000000" w:themeColor="text1"/>
          <w:sz w:val="24"/>
          <w:szCs w:val="24"/>
        </w:rPr>
      </w:pPr>
      <w:r w:rsidRPr="00044863">
        <w:rPr>
          <w:rFonts w:ascii="宋体" w:eastAsia="宋体" w:hAnsi="宋体" w:hint="eastAsia"/>
          <w:b/>
          <w:color w:val="000000" w:themeColor="text1"/>
          <w:sz w:val="24"/>
          <w:szCs w:val="24"/>
        </w:rPr>
        <w:t xml:space="preserve">  </w:t>
      </w:r>
      <w:r w:rsidRPr="00044863">
        <w:rPr>
          <w:rFonts w:ascii="宋体" w:eastAsia="宋体" w:hAnsi="宋体"/>
          <w:b/>
          <w:color w:val="000000" w:themeColor="text1"/>
          <w:sz w:val="24"/>
          <w:szCs w:val="24"/>
        </w:rPr>
        <w:t xml:space="preserve">A. </w:t>
      </w:r>
      <w:r w:rsidR="00044863" w:rsidRPr="00044863">
        <w:rPr>
          <w:rFonts w:ascii="宋体" w:eastAsia="宋体" w:hAnsi="宋体" w:hint="eastAsia"/>
          <w:b/>
          <w:color w:val="000000" w:themeColor="text1"/>
          <w:sz w:val="24"/>
          <w:szCs w:val="24"/>
        </w:rPr>
        <w:t>网络</w:t>
      </w:r>
      <w:r w:rsidRPr="00044863">
        <w:rPr>
          <w:rFonts w:ascii="宋体" w:eastAsia="宋体" w:hAnsi="宋体"/>
          <w:b/>
          <w:color w:val="000000" w:themeColor="text1"/>
          <w:sz w:val="24"/>
          <w:szCs w:val="24"/>
        </w:rPr>
        <w:t xml:space="preserve"> </w:t>
      </w:r>
      <w:r w:rsidRPr="00044863">
        <w:rPr>
          <w:rFonts w:ascii="宋体" w:eastAsia="宋体" w:hAnsi="宋体"/>
          <w:color w:val="000000" w:themeColor="text1"/>
          <w:sz w:val="24"/>
          <w:szCs w:val="24"/>
        </w:rPr>
        <w:t xml:space="preserve">  B. </w:t>
      </w:r>
      <w:r w:rsidR="00044863" w:rsidRPr="00044863">
        <w:rPr>
          <w:rFonts w:ascii="宋体" w:eastAsia="宋体" w:hAnsi="宋体" w:hint="eastAsia"/>
          <w:color w:val="000000" w:themeColor="text1"/>
          <w:sz w:val="24"/>
          <w:szCs w:val="24"/>
        </w:rPr>
        <w:t>商品</w:t>
      </w:r>
      <w:r w:rsidRPr="00044863">
        <w:rPr>
          <w:rFonts w:ascii="宋体" w:eastAsia="宋体" w:hAnsi="宋体"/>
          <w:color w:val="000000" w:themeColor="text1"/>
          <w:sz w:val="24"/>
          <w:szCs w:val="24"/>
        </w:rPr>
        <w:t xml:space="preserve">   </w:t>
      </w:r>
      <w:proofErr w:type="gramStart"/>
      <w:r w:rsidRPr="00044863">
        <w:rPr>
          <w:rFonts w:ascii="宋体" w:eastAsia="宋体" w:hAnsi="宋体"/>
          <w:color w:val="000000" w:themeColor="text1"/>
          <w:sz w:val="24"/>
          <w:szCs w:val="24"/>
        </w:rPr>
        <w:t xml:space="preserve">C  </w:t>
      </w:r>
      <w:r w:rsidR="00044863" w:rsidRPr="00044863">
        <w:rPr>
          <w:rFonts w:ascii="宋体" w:eastAsia="宋体" w:hAnsi="宋体" w:hint="eastAsia"/>
          <w:color w:val="000000" w:themeColor="text1"/>
          <w:sz w:val="24"/>
          <w:szCs w:val="24"/>
        </w:rPr>
        <w:t>科技</w:t>
      </w:r>
      <w:proofErr w:type="gramEnd"/>
      <w:r w:rsidRPr="00044863">
        <w:rPr>
          <w:rFonts w:ascii="宋体" w:eastAsia="宋体" w:hAnsi="宋体"/>
          <w:color w:val="000000" w:themeColor="text1"/>
          <w:sz w:val="24"/>
          <w:szCs w:val="24"/>
        </w:rPr>
        <w:t xml:space="preserve">   D  </w:t>
      </w:r>
      <w:r w:rsidR="00044863" w:rsidRPr="00044863">
        <w:rPr>
          <w:rFonts w:ascii="宋体" w:eastAsia="宋体" w:hAnsi="宋体" w:hint="eastAsia"/>
          <w:color w:val="000000" w:themeColor="text1"/>
          <w:sz w:val="24"/>
          <w:szCs w:val="24"/>
        </w:rPr>
        <w:t>人们不断增长的需求</w:t>
      </w:r>
    </w:p>
    <w:p w14:paraId="50623837" w14:textId="77777777" w:rsidR="008D7A2B" w:rsidRPr="0089661F" w:rsidRDefault="008D7A2B"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2.在B2C跨境电商中，（ ）是发挥自身的品牌影响，积极寻找新的利润点，培养核心业务。</w:t>
      </w:r>
    </w:p>
    <w:p w14:paraId="631371C4" w14:textId="77777777" w:rsidR="008D7A2B" w:rsidRPr="0089661F" w:rsidRDefault="008D7A2B"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综合型B2C  </w:t>
      </w:r>
      <w:r w:rsidRPr="0089661F">
        <w:rPr>
          <w:rFonts w:ascii="宋体" w:eastAsia="宋体" w:hAnsi="宋体"/>
          <w:color w:val="000000" w:themeColor="text1"/>
          <w:sz w:val="24"/>
          <w:szCs w:val="24"/>
        </w:rPr>
        <w:t xml:space="preserve">  B. </w:t>
      </w:r>
      <w:r w:rsidRPr="0089661F">
        <w:rPr>
          <w:rFonts w:ascii="宋体" w:eastAsia="宋体" w:hAnsi="宋体" w:hint="eastAsia"/>
          <w:color w:val="000000" w:themeColor="text1"/>
          <w:sz w:val="24"/>
          <w:szCs w:val="24"/>
        </w:rPr>
        <w:t xml:space="preserve">垂直型B2C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C. 传统生产企业网络直销型B2C</w:t>
      </w:r>
    </w:p>
    <w:p w14:paraId="7C005998" w14:textId="77777777" w:rsidR="008D7A2B" w:rsidRPr="0089661F" w:rsidRDefault="008D7A2B"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D. </w:t>
      </w:r>
      <w:r w:rsidRPr="0089661F">
        <w:rPr>
          <w:rFonts w:ascii="宋体" w:eastAsia="宋体" w:hAnsi="宋体" w:hint="eastAsia"/>
          <w:color w:val="000000" w:themeColor="text1"/>
          <w:sz w:val="24"/>
          <w:szCs w:val="24"/>
        </w:rPr>
        <w:t>第三方交易平台型B2C网站</w:t>
      </w:r>
    </w:p>
    <w:p w14:paraId="347A23EA" w14:textId="77777777" w:rsidR="00EA54A8" w:rsidRPr="0089661F" w:rsidRDefault="008D7A2B"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3.</w:t>
      </w:r>
      <w:r w:rsidR="00EA54A8" w:rsidRPr="0089661F">
        <w:rPr>
          <w:rFonts w:ascii="宋体" w:eastAsia="宋体" w:hAnsi="宋体" w:hint="eastAsia"/>
          <w:color w:val="000000" w:themeColor="text1"/>
          <w:sz w:val="24"/>
          <w:szCs w:val="24"/>
        </w:rPr>
        <w:t>关于“单一窗口”，以下说法错误的是</w:t>
      </w:r>
      <w:r w:rsidR="00EA54A8" w:rsidRPr="0089661F">
        <w:rPr>
          <w:rFonts w:ascii="宋体" w:eastAsia="宋体" w:hAnsi="宋体"/>
          <w:color w:val="000000" w:themeColor="text1"/>
          <w:sz w:val="24"/>
          <w:szCs w:val="24"/>
        </w:rPr>
        <w:t>______。</w:t>
      </w:r>
    </w:p>
    <w:p w14:paraId="4CC0A00C" w14:textId="77777777" w:rsidR="00EA54A8" w:rsidRPr="0089661F" w:rsidRDefault="00EA54A8"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A. 我国的电子口岸不属于单一窗口工程。</w:t>
      </w:r>
    </w:p>
    <w:p w14:paraId="14C8D69C" w14:textId="77777777" w:rsidR="00EA54A8" w:rsidRPr="0089661F" w:rsidRDefault="00EA54A8" w:rsidP="007429DE">
      <w:pPr>
        <w:spacing w:line="360" w:lineRule="auto"/>
        <w:ind w:leftChars="100" w:left="210"/>
        <w:rPr>
          <w:rFonts w:ascii="宋体" w:eastAsia="宋体" w:hAnsi="宋体"/>
          <w:color w:val="000000" w:themeColor="text1"/>
          <w:sz w:val="24"/>
          <w:szCs w:val="24"/>
        </w:rPr>
      </w:pPr>
      <w:r w:rsidRPr="0089661F">
        <w:rPr>
          <w:rFonts w:ascii="宋体" w:eastAsia="宋体" w:hAnsi="宋体"/>
          <w:color w:val="000000" w:themeColor="text1"/>
          <w:sz w:val="24"/>
          <w:szCs w:val="24"/>
        </w:rPr>
        <w:t>B. 单一窗口主要分为三种模式：一种是单一机构模式，二是单一系统模式</w:t>
      </w:r>
      <w:proofErr w:type="gramStart"/>
      <w:r w:rsidRPr="0089661F">
        <w:rPr>
          <w:rFonts w:ascii="宋体" w:eastAsia="宋体" w:hAnsi="宋体"/>
          <w:color w:val="000000" w:themeColor="text1"/>
          <w:sz w:val="24"/>
          <w:szCs w:val="24"/>
        </w:rPr>
        <w:t>,三是公共平台模式</w:t>
      </w:r>
      <w:proofErr w:type="gramEnd"/>
      <w:r w:rsidRPr="0089661F">
        <w:rPr>
          <w:rFonts w:ascii="宋体" w:eastAsia="宋体" w:hAnsi="宋体"/>
          <w:color w:val="000000" w:themeColor="text1"/>
          <w:sz w:val="24"/>
          <w:szCs w:val="24"/>
        </w:rPr>
        <w:t>。</w:t>
      </w:r>
    </w:p>
    <w:p w14:paraId="77DDE7E0" w14:textId="77777777" w:rsidR="00EA54A8" w:rsidRPr="0089661F" w:rsidRDefault="00EA54A8"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C. 我国的电子口岸是具有中国特色的单一窗口工程。</w:t>
      </w:r>
    </w:p>
    <w:p w14:paraId="171567FA" w14:textId="77777777" w:rsidR="008D7A2B" w:rsidRPr="0089661F" w:rsidRDefault="009850DA" w:rsidP="007429DE">
      <w:pPr>
        <w:spacing w:line="360" w:lineRule="auto"/>
        <w:ind w:leftChars="100" w:left="210"/>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D. </w:t>
      </w:r>
      <w:r w:rsidR="00EA54A8" w:rsidRPr="0089661F">
        <w:rPr>
          <w:rFonts w:ascii="宋体" w:eastAsia="宋体" w:hAnsi="宋体"/>
          <w:color w:val="000000" w:themeColor="text1"/>
          <w:sz w:val="24"/>
          <w:szCs w:val="24"/>
        </w:rPr>
        <w:t>指参与国际贸易和运输的各方，通过单一的平台提交标准化的信息和单证以满足相关法律法规及管理的要求。</w:t>
      </w:r>
    </w:p>
    <w:p w14:paraId="2B428F01" w14:textId="1C42FDD4" w:rsidR="00EA54A8" w:rsidRPr="0089661F" w:rsidRDefault="00EA54A8"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4.</w:t>
      </w:r>
      <w:r w:rsidR="00ED7BEA">
        <w:rPr>
          <w:rFonts w:ascii="宋体" w:eastAsia="宋体" w:hAnsi="宋体" w:hint="eastAsia"/>
          <w:color w:val="000000" w:themeColor="text1"/>
          <w:sz w:val="24"/>
          <w:szCs w:val="24"/>
        </w:rPr>
        <w:t>一张产品图片拍摄是否成功是由</w:t>
      </w:r>
      <w:r w:rsidR="006105D2" w:rsidRPr="0089661F">
        <w:rPr>
          <w:rFonts w:ascii="宋体" w:eastAsia="宋体" w:hAnsi="宋体" w:hint="eastAsia"/>
          <w:color w:val="000000" w:themeColor="text1"/>
          <w:sz w:val="24"/>
          <w:szCs w:val="24"/>
        </w:rPr>
        <w:t>（ ）</w:t>
      </w:r>
      <w:r w:rsidR="00ED7BEA">
        <w:rPr>
          <w:rFonts w:ascii="宋体" w:eastAsia="宋体" w:hAnsi="宋体" w:hint="eastAsia"/>
          <w:color w:val="000000" w:themeColor="text1"/>
          <w:sz w:val="24"/>
          <w:szCs w:val="24"/>
        </w:rPr>
        <w:t>来决定</w:t>
      </w:r>
      <w:r w:rsidR="006105D2" w:rsidRPr="0089661F">
        <w:rPr>
          <w:rFonts w:ascii="宋体" w:eastAsia="宋体" w:hAnsi="宋体" w:hint="eastAsia"/>
          <w:color w:val="000000" w:themeColor="text1"/>
          <w:sz w:val="24"/>
          <w:szCs w:val="24"/>
        </w:rPr>
        <w:t>。</w:t>
      </w:r>
    </w:p>
    <w:p w14:paraId="3374E125" w14:textId="544490E4" w:rsidR="006105D2" w:rsidRPr="0089661F" w:rsidRDefault="006105D2"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w:t>
      </w:r>
      <w:proofErr w:type="gramStart"/>
      <w:r w:rsidRPr="0089661F">
        <w:rPr>
          <w:rFonts w:ascii="宋体" w:eastAsia="宋体" w:hAnsi="宋体" w:hint="eastAsia"/>
          <w:color w:val="000000" w:themeColor="text1"/>
          <w:sz w:val="24"/>
          <w:szCs w:val="24"/>
        </w:rPr>
        <w:t xml:space="preserve">A. </w:t>
      </w:r>
      <w:r w:rsidR="00ED7BEA">
        <w:rPr>
          <w:rFonts w:ascii="宋体" w:eastAsia="宋体" w:hAnsi="宋体" w:hint="eastAsia"/>
          <w:color w:val="000000" w:themeColor="text1"/>
          <w:sz w:val="24"/>
          <w:szCs w:val="24"/>
        </w:rPr>
        <w:t>拍摄场景布置</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w:t>
      </w:r>
      <w:r w:rsidR="00ED7BEA">
        <w:rPr>
          <w:rFonts w:ascii="宋体" w:eastAsia="宋体" w:hAnsi="宋体" w:hint="eastAsia"/>
          <w:color w:val="000000" w:themeColor="text1"/>
          <w:sz w:val="24"/>
          <w:szCs w:val="24"/>
        </w:rPr>
        <w:t>光线的角度</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C. </w:t>
      </w:r>
      <w:r w:rsidR="00ED7BEA">
        <w:rPr>
          <w:rFonts w:ascii="宋体" w:eastAsia="宋体" w:hAnsi="宋体" w:hint="eastAsia"/>
          <w:color w:val="000000" w:themeColor="text1"/>
          <w:sz w:val="24"/>
          <w:szCs w:val="24"/>
        </w:rPr>
        <w:t>拍摄构图</w:t>
      </w:r>
      <w:r w:rsidRPr="0089661F">
        <w:rPr>
          <w:rFonts w:ascii="宋体" w:eastAsia="宋体" w:hAnsi="宋体" w:hint="eastAsia"/>
          <w:color w:val="000000" w:themeColor="text1"/>
          <w:sz w:val="24"/>
          <w:szCs w:val="24"/>
        </w:rPr>
        <w:t xml:space="preserve">  </w:t>
      </w:r>
      <w:r w:rsidRPr="00ED7BEA">
        <w:rPr>
          <w:rFonts w:ascii="宋体" w:eastAsia="宋体" w:hAnsi="宋体"/>
          <w:b/>
          <w:color w:val="000000" w:themeColor="text1"/>
          <w:sz w:val="24"/>
          <w:szCs w:val="24"/>
        </w:rPr>
        <w:t xml:space="preserve"> </w:t>
      </w:r>
      <w:r w:rsidRPr="00ED7BEA">
        <w:rPr>
          <w:rFonts w:ascii="宋体" w:eastAsia="宋体" w:hAnsi="宋体" w:hint="eastAsia"/>
          <w:b/>
          <w:color w:val="000000" w:themeColor="text1"/>
          <w:sz w:val="24"/>
          <w:szCs w:val="24"/>
        </w:rPr>
        <w:t xml:space="preserve"> D.</w:t>
      </w:r>
      <w:proofErr w:type="gramEnd"/>
      <w:r w:rsidRPr="00ED7BEA">
        <w:rPr>
          <w:rFonts w:ascii="宋体" w:eastAsia="宋体" w:hAnsi="宋体" w:hint="eastAsia"/>
          <w:b/>
          <w:color w:val="000000" w:themeColor="text1"/>
          <w:sz w:val="24"/>
          <w:szCs w:val="24"/>
        </w:rPr>
        <w:t xml:space="preserve">  </w:t>
      </w:r>
      <w:r w:rsidR="00ED7BEA" w:rsidRPr="00ED7BEA">
        <w:rPr>
          <w:rFonts w:ascii="宋体" w:eastAsia="宋体" w:hAnsi="宋体" w:hint="eastAsia"/>
          <w:b/>
          <w:color w:val="000000" w:themeColor="text1"/>
          <w:sz w:val="24"/>
          <w:szCs w:val="24"/>
        </w:rPr>
        <w:t>以上都是</w:t>
      </w:r>
    </w:p>
    <w:p w14:paraId="25EE22BB" w14:textId="77777777" w:rsidR="006105D2" w:rsidRPr="0089661F" w:rsidRDefault="006105D2"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5.卖家确认收货地址后，需要等待买家退货，若买家</w:t>
      </w:r>
      <w:r w:rsidR="00C1209F" w:rsidRPr="0089661F">
        <w:rPr>
          <w:rFonts w:ascii="宋体" w:eastAsia="宋体" w:hAnsi="宋体" w:hint="eastAsia"/>
          <w:color w:val="000000" w:themeColor="text1"/>
          <w:sz w:val="24"/>
          <w:szCs w:val="24"/>
        </w:rPr>
        <w:t>（ ）</w:t>
      </w:r>
      <w:r w:rsidRPr="0089661F">
        <w:rPr>
          <w:rFonts w:ascii="宋体" w:eastAsia="宋体" w:hAnsi="宋体" w:hint="eastAsia"/>
          <w:color w:val="000000" w:themeColor="text1"/>
          <w:sz w:val="24"/>
          <w:szCs w:val="24"/>
        </w:rPr>
        <w:t>天内未填写，视买家放弃退货</w:t>
      </w:r>
      <w:r w:rsidR="00C1209F" w:rsidRPr="0089661F">
        <w:rPr>
          <w:rFonts w:ascii="宋体" w:eastAsia="宋体" w:hAnsi="宋体" w:hint="eastAsia"/>
          <w:color w:val="000000" w:themeColor="text1"/>
          <w:sz w:val="24"/>
          <w:szCs w:val="24"/>
        </w:rPr>
        <w:t>，系统直接放款给卖家。</w:t>
      </w:r>
    </w:p>
    <w:p w14:paraId="3BB7350D" w14:textId="77777777" w:rsidR="00C1209F" w:rsidRPr="0089661F" w:rsidRDefault="00C1209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8    B. 9    C. 10    D. 11 </w:t>
      </w:r>
    </w:p>
    <w:p w14:paraId="7E7B1ABF" w14:textId="77777777" w:rsidR="00C1209F" w:rsidRPr="0089661F" w:rsidRDefault="00C1209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6.</w:t>
      </w:r>
      <w:r w:rsidR="00335B4B" w:rsidRPr="0089661F">
        <w:rPr>
          <w:rFonts w:ascii="宋体" w:eastAsia="宋体" w:hAnsi="宋体" w:hint="eastAsia"/>
          <w:color w:val="000000" w:themeColor="text1"/>
          <w:sz w:val="24"/>
          <w:szCs w:val="24"/>
        </w:rPr>
        <w:t>在客户服务中，为客户提供如市场调查、产品设计、提供使用说明书、提供咨询服务等的是（ ）。</w:t>
      </w:r>
    </w:p>
    <w:p w14:paraId="53BE0839" w14:textId="77777777" w:rsidR="00335B4B" w:rsidRPr="0089661F" w:rsidRDefault="00335B4B"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w:t>
      </w:r>
      <w:proofErr w:type="gramStart"/>
      <w:r w:rsidRPr="0089661F">
        <w:rPr>
          <w:rFonts w:ascii="宋体" w:eastAsia="宋体" w:hAnsi="宋体" w:hint="eastAsia"/>
          <w:color w:val="000000" w:themeColor="text1"/>
          <w:sz w:val="24"/>
          <w:szCs w:val="24"/>
        </w:rPr>
        <w:t>售前服务  B</w:t>
      </w:r>
      <w:proofErr w:type="gramEnd"/>
      <w:r w:rsidRPr="0089661F">
        <w:rPr>
          <w:rFonts w:ascii="宋体" w:eastAsia="宋体" w:hAnsi="宋体" w:hint="eastAsia"/>
          <w:color w:val="000000" w:themeColor="text1"/>
          <w:sz w:val="24"/>
          <w:szCs w:val="24"/>
        </w:rPr>
        <w:t>. 售中服务  C. 售后服务   D. 以上都是</w:t>
      </w:r>
    </w:p>
    <w:p w14:paraId="3C4E4FD8" w14:textId="77777777" w:rsidR="005F2A7D" w:rsidRPr="0089661F" w:rsidRDefault="00335B4B"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7.</w:t>
      </w:r>
      <w:r w:rsidR="009850DA" w:rsidRPr="0089661F">
        <w:rPr>
          <w:rFonts w:ascii="宋体" w:eastAsia="宋体" w:hAnsi="宋体" w:hint="eastAsia"/>
          <w:color w:val="000000" w:themeColor="text1"/>
          <w:sz w:val="24"/>
          <w:szCs w:val="24"/>
        </w:rPr>
        <w:t>对于有回复未成交的客户，该如何跟进（ ）。</w:t>
      </w:r>
      <w:r w:rsidR="005F2A7D" w:rsidRPr="0089661F">
        <w:rPr>
          <w:rFonts w:ascii="宋体" w:eastAsia="宋体" w:hAnsi="宋体" w:hint="eastAsia"/>
          <w:color w:val="000000" w:themeColor="text1"/>
          <w:sz w:val="24"/>
          <w:szCs w:val="24"/>
        </w:rPr>
        <w:t xml:space="preserve"> </w:t>
      </w:r>
    </w:p>
    <w:p w14:paraId="2359E2D8" w14:textId="77777777" w:rsidR="005F2A7D" w:rsidRPr="0089661F" w:rsidRDefault="005F2A7D" w:rsidP="007429DE">
      <w:pPr>
        <w:spacing w:line="360" w:lineRule="auto"/>
        <w:ind w:leftChars="100" w:left="21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A.</w:t>
      </w:r>
      <w:r w:rsidRPr="0089661F">
        <w:rPr>
          <w:rFonts w:ascii="宋体" w:eastAsia="宋体" w:hAnsi="宋体"/>
          <w:color w:val="000000" w:themeColor="text1"/>
          <w:sz w:val="24"/>
          <w:szCs w:val="24"/>
        </w:rPr>
        <w:t xml:space="preserve"> </w:t>
      </w:r>
      <w:proofErr w:type="gramStart"/>
      <w:r w:rsidRPr="0089661F">
        <w:rPr>
          <w:rFonts w:ascii="宋体" w:eastAsia="宋体" w:hAnsi="宋体" w:hint="eastAsia"/>
          <w:color w:val="000000" w:themeColor="text1"/>
          <w:sz w:val="24"/>
          <w:szCs w:val="24"/>
        </w:rPr>
        <w:t>已报价情况  B</w:t>
      </w:r>
      <w:proofErr w:type="gramEnd"/>
      <w:r w:rsidRPr="0089661F">
        <w:rPr>
          <w:rFonts w:ascii="宋体" w:eastAsia="宋体" w:hAnsi="宋体" w:hint="eastAsia"/>
          <w:color w:val="000000" w:themeColor="text1"/>
          <w:sz w:val="24"/>
          <w:szCs w:val="24"/>
        </w:rPr>
        <w:t>.</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其他产品推介  C.</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定期关怀  </w:t>
      </w:r>
    </w:p>
    <w:p w14:paraId="4A6035FC" w14:textId="77777777" w:rsidR="005F2A7D" w:rsidRPr="0089661F" w:rsidRDefault="005F2A7D"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D.特价或有新产品时及时通知</w:t>
      </w:r>
    </w:p>
    <w:p w14:paraId="6803E341" w14:textId="77777777" w:rsidR="005F2A7D" w:rsidRPr="0089661F" w:rsidRDefault="005F2A7D"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8.</w:t>
      </w:r>
      <w:r w:rsidR="009850DA" w:rsidRPr="0089661F">
        <w:rPr>
          <w:rFonts w:ascii="宋体" w:eastAsia="宋体" w:hAnsi="宋体" w:hint="eastAsia"/>
          <w:color w:val="000000" w:themeColor="text1"/>
          <w:sz w:val="24"/>
          <w:szCs w:val="24"/>
        </w:rPr>
        <w:t>（ ）是对顾客提前支付账单或货款而给予的一种优惠，以提高企业资金回笼速度。</w:t>
      </w:r>
    </w:p>
    <w:p w14:paraId="7832253A" w14:textId="77777777" w:rsidR="009850DA" w:rsidRPr="0089661F" w:rsidRDefault="009850D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w:t>
      </w:r>
      <w:proofErr w:type="gramStart"/>
      <w:r w:rsidRPr="0089661F">
        <w:rPr>
          <w:rFonts w:ascii="宋体" w:eastAsia="宋体" w:hAnsi="宋体" w:hint="eastAsia"/>
          <w:color w:val="000000" w:themeColor="text1"/>
          <w:sz w:val="24"/>
          <w:szCs w:val="24"/>
        </w:rPr>
        <w:t>功能折扣  B</w:t>
      </w:r>
      <w:proofErr w:type="gramEnd"/>
      <w:r w:rsidRPr="0089661F">
        <w:rPr>
          <w:rFonts w:ascii="宋体" w:eastAsia="宋体" w:hAnsi="宋体" w:hint="eastAsia"/>
          <w:color w:val="000000" w:themeColor="text1"/>
          <w:sz w:val="24"/>
          <w:szCs w:val="24"/>
        </w:rPr>
        <w:t>. 数量折扣  C. 现金回扣  D. 现付折扣</w:t>
      </w:r>
    </w:p>
    <w:p w14:paraId="36CB2280" w14:textId="77777777" w:rsidR="009850DA" w:rsidRPr="0089661F" w:rsidRDefault="009850D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lastRenderedPageBreak/>
        <w:t>9.在视觉上和感性认识上让人有第一错觉的那个价格就是（ ）。</w:t>
      </w:r>
    </w:p>
    <w:p w14:paraId="29F748DD" w14:textId="77777777" w:rsidR="009850DA" w:rsidRPr="0089661F" w:rsidRDefault="009850DA"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proofErr w:type="gramStart"/>
      <w:r w:rsidRPr="0089661F">
        <w:rPr>
          <w:rFonts w:ascii="宋体" w:eastAsia="宋体" w:hAnsi="宋体" w:hint="eastAsia"/>
          <w:color w:val="000000" w:themeColor="text1"/>
          <w:sz w:val="24"/>
          <w:szCs w:val="24"/>
        </w:rPr>
        <w:t>一刻千金  B</w:t>
      </w:r>
      <w:proofErr w:type="gramEnd"/>
      <w:r w:rsidRPr="0089661F">
        <w:rPr>
          <w:rFonts w:ascii="宋体" w:eastAsia="宋体" w:hAnsi="宋体" w:hint="eastAsia"/>
          <w:color w:val="000000" w:themeColor="text1"/>
          <w:sz w:val="24"/>
          <w:szCs w:val="24"/>
        </w:rPr>
        <w:t>. 超值一元  C. 临界价格  D. 阶梯价格</w:t>
      </w:r>
    </w:p>
    <w:p w14:paraId="0EB32140" w14:textId="77777777" w:rsidR="009850DA" w:rsidRPr="0089661F" w:rsidRDefault="009850D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10.</w:t>
      </w:r>
      <w:r w:rsidR="001E6C3C" w:rsidRPr="0089661F">
        <w:rPr>
          <w:rFonts w:ascii="宋体" w:eastAsia="宋体" w:hAnsi="宋体" w:hint="eastAsia"/>
          <w:color w:val="000000" w:themeColor="text1"/>
          <w:sz w:val="24"/>
          <w:szCs w:val="24"/>
        </w:rPr>
        <w:t>以下选项中，不是按照使用分类的优惠券的是（ ）。</w:t>
      </w:r>
    </w:p>
    <w:p w14:paraId="090F5B5C" w14:textId="77777777" w:rsidR="001E6C3C" w:rsidRPr="0089661F" w:rsidRDefault="001E6C3C"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proofErr w:type="gramStart"/>
      <w:r w:rsidRPr="0089661F">
        <w:rPr>
          <w:rFonts w:ascii="宋体" w:eastAsia="宋体" w:hAnsi="宋体" w:hint="eastAsia"/>
          <w:color w:val="000000" w:themeColor="text1"/>
          <w:sz w:val="24"/>
          <w:szCs w:val="24"/>
        </w:rPr>
        <w:t>现金券  B</w:t>
      </w:r>
      <w:proofErr w:type="gramEnd"/>
      <w:r w:rsidRPr="0089661F">
        <w:rPr>
          <w:rFonts w:ascii="宋体" w:eastAsia="宋体" w:hAnsi="宋体" w:hint="eastAsia"/>
          <w:color w:val="000000" w:themeColor="text1"/>
          <w:sz w:val="24"/>
          <w:szCs w:val="24"/>
        </w:rPr>
        <w:t>. 礼品券  C. 通用券  D. 电子优惠券</w:t>
      </w:r>
    </w:p>
    <w:p w14:paraId="2D309A5C" w14:textId="77777777" w:rsidR="001E6C3C" w:rsidRPr="0089661F" w:rsidRDefault="001E6C3C"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11.</w:t>
      </w:r>
      <w:r w:rsidR="002B7DCF" w:rsidRPr="0089661F">
        <w:rPr>
          <w:rFonts w:ascii="宋体" w:eastAsia="宋体" w:hAnsi="宋体" w:hint="eastAsia"/>
          <w:color w:val="000000" w:themeColor="text1"/>
          <w:sz w:val="24"/>
          <w:szCs w:val="24"/>
        </w:rPr>
        <w:t>在众多国内国际跨境交易平台中，eBay、</w:t>
      </w:r>
      <w:proofErr w:type="gramStart"/>
      <w:r w:rsidR="002B7DCF" w:rsidRPr="0089661F">
        <w:rPr>
          <w:rFonts w:ascii="宋体" w:eastAsia="宋体" w:hAnsi="宋体" w:hint="eastAsia"/>
          <w:color w:val="000000" w:themeColor="text1"/>
          <w:sz w:val="24"/>
          <w:szCs w:val="24"/>
        </w:rPr>
        <w:t>速卖通</w:t>
      </w:r>
      <w:proofErr w:type="gramEnd"/>
      <w:r w:rsidR="002B7DCF" w:rsidRPr="0089661F">
        <w:rPr>
          <w:rFonts w:ascii="宋体" w:eastAsia="宋体" w:hAnsi="宋体" w:hint="eastAsia"/>
          <w:color w:val="000000" w:themeColor="text1"/>
          <w:sz w:val="24"/>
          <w:szCs w:val="24"/>
        </w:rPr>
        <w:t>、亚马逊、敦煌网这四家的市场份额占到（ ）以上。</w:t>
      </w:r>
    </w:p>
    <w:p w14:paraId="3C9E8F44" w14:textId="77777777" w:rsidR="002B7DCF" w:rsidRPr="0089661F" w:rsidRDefault="002B7DC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65%   B. 70%   C. 75%   D. 80%</w:t>
      </w:r>
    </w:p>
    <w:p w14:paraId="29EB075C" w14:textId="77777777" w:rsidR="002B7DCF" w:rsidRPr="0089661F" w:rsidRDefault="002B7DC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12.</w:t>
      </w:r>
      <w:r w:rsidRPr="0089661F">
        <w:rPr>
          <w:rFonts w:ascii="宋体" w:eastAsia="宋体" w:hAnsi="宋体" w:hint="eastAsia"/>
          <w:color w:val="000000" w:themeColor="text1"/>
          <w:sz w:val="24"/>
          <w:szCs w:val="24"/>
        </w:rPr>
        <w:t>中国的跨境电子商务最早起源于广州和（ ）。</w:t>
      </w:r>
    </w:p>
    <w:p w14:paraId="38861E3A" w14:textId="77777777" w:rsidR="002B7DCF" w:rsidRPr="0089661F" w:rsidRDefault="002B7DC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深圳   B. </w:t>
      </w:r>
      <w:proofErr w:type="gramStart"/>
      <w:r w:rsidRPr="0089661F">
        <w:rPr>
          <w:rFonts w:ascii="宋体" w:eastAsia="宋体" w:hAnsi="宋体" w:hint="eastAsia"/>
          <w:color w:val="000000" w:themeColor="text1"/>
          <w:sz w:val="24"/>
          <w:szCs w:val="24"/>
        </w:rPr>
        <w:t>上海  C</w:t>
      </w:r>
      <w:proofErr w:type="gramEnd"/>
      <w:r w:rsidRPr="0089661F">
        <w:rPr>
          <w:rFonts w:ascii="宋体" w:eastAsia="宋体" w:hAnsi="宋体" w:hint="eastAsia"/>
          <w:color w:val="000000" w:themeColor="text1"/>
          <w:sz w:val="24"/>
          <w:szCs w:val="24"/>
        </w:rPr>
        <w:t xml:space="preserve">. 北京  D. </w:t>
      </w:r>
      <w:r w:rsidR="00045F7F" w:rsidRPr="0089661F">
        <w:rPr>
          <w:rFonts w:ascii="宋体" w:eastAsia="宋体" w:hAnsi="宋体" w:hint="eastAsia"/>
          <w:color w:val="000000" w:themeColor="text1"/>
          <w:sz w:val="24"/>
          <w:szCs w:val="24"/>
        </w:rPr>
        <w:t>天津</w:t>
      </w:r>
    </w:p>
    <w:p w14:paraId="0C426DB1" w14:textId="69A9446A" w:rsidR="002B7DCF" w:rsidRPr="0089661F" w:rsidRDefault="002B7DCF"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13.</w:t>
      </w:r>
      <w:r w:rsidR="00FA511E" w:rsidRPr="0089661F">
        <w:rPr>
          <w:rFonts w:ascii="宋体" w:eastAsia="宋体" w:hAnsi="宋体"/>
          <w:color w:val="000000" w:themeColor="text1"/>
          <w:sz w:val="24"/>
          <w:szCs w:val="24"/>
        </w:rPr>
        <w:t>201</w:t>
      </w:r>
      <w:r w:rsidR="001A575C">
        <w:rPr>
          <w:rFonts w:ascii="宋体" w:eastAsia="宋体" w:hAnsi="宋体" w:hint="eastAsia"/>
          <w:color w:val="000000" w:themeColor="text1"/>
          <w:sz w:val="24"/>
          <w:szCs w:val="24"/>
        </w:rPr>
        <w:t>7</w:t>
      </w:r>
      <w:r w:rsidR="00FA511E" w:rsidRPr="0089661F">
        <w:rPr>
          <w:rFonts w:ascii="宋体" w:eastAsia="宋体" w:hAnsi="宋体" w:hint="eastAsia"/>
          <w:color w:val="000000" w:themeColor="text1"/>
          <w:sz w:val="24"/>
          <w:szCs w:val="24"/>
        </w:rPr>
        <w:t>年我国出口电商产品品类占比最大的是（ ）产品。</w:t>
      </w:r>
    </w:p>
    <w:p w14:paraId="6B76D1E0" w14:textId="77777777" w:rsidR="00FA511E" w:rsidRPr="0089661F" w:rsidRDefault="00FA511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w:t>
      </w:r>
      <w:proofErr w:type="gramStart"/>
      <w:r w:rsidRPr="0089661F">
        <w:rPr>
          <w:rFonts w:ascii="宋体" w:eastAsia="宋体" w:hAnsi="宋体" w:hint="eastAsia"/>
          <w:color w:val="000000" w:themeColor="text1"/>
          <w:sz w:val="24"/>
          <w:szCs w:val="24"/>
        </w:rPr>
        <w:t>服装鞋帽包  B</w:t>
      </w:r>
      <w:proofErr w:type="gramEnd"/>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3C  C. </w:t>
      </w:r>
      <w:r w:rsidRPr="0089661F">
        <w:rPr>
          <w:rFonts w:ascii="宋体" w:eastAsia="宋体" w:hAnsi="宋体" w:hint="eastAsia"/>
          <w:color w:val="000000" w:themeColor="text1"/>
          <w:sz w:val="24"/>
          <w:szCs w:val="24"/>
        </w:rPr>
        <w:t>户外  D. 照明</w:t>
      </w:r>
    </w:p>
    <w:p w14:paraId="485E6F84" w14:textId="77777777" w:rsidR="00FA511E" w:rsidRPr="0089661F" w:rsidRDefault="00FA511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14．</w:t>
      </w:r>
      <w:r w:rsidR="0038353C" w:rsidRPr="0089661F">
        <w:rPr>
          <w:rFonts w:ascii="宋体" w:eastAsia="宋体" w:hAnsi="宋体" w:hint="eastAsia"/>
          <w:color w:val="000000" w:themeColor="text1"/>
          <w:sz w:val="24"/>
          <w:szCs w:val="24"/>
        </w:rPr>
        <w:t>跨境电子商务行业行政管理部门中，负责指导广告业发展和广告活动的监督管理，以及负责监督管理市场交易行为和网络交易及有关服务的行为的是（ ）。</w:t>
      </w:r>
    </w:p>
    <w:p w14:paraId="69E8FF94" w14:textId="77777777" w:rsidR="0038353C" w:rsidRPr="0089661F" w:rsidRDefault="0038353C"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A. </w:t>
      </w:r>
      <w:r w:rsidRPr="0089661F">
        <w:rPr>
          <w:rFonts w:ascii="宋体" w:eastAsia="宋体" w:hAnsi="宋体" w:hint="eastAsia"/>
          <w:color w:val="000000" w:themeColor="text1"/>
          <w:sz w:val="24"/>
          <w:szCs w:val="24"/>
        </w:rPr>
        <w:t xml:space="preserve">工信部   B. </w:t>
      </w:r>
      <w:proofErr w:type="gramStart"/>
      <w:r w:rsidRPr="0089661F">
        <w:rPr>
          <w:rFonts w:ascii="宋体" w:eastAsia="宋体" w:hAnsi="宋体" w:hint="eastAsia"/>
          <w:color w:val="000000" w:themeColor="text1"/>
          <w:sz w:val="24"/>
          <w:szCs w:val="24"/>
        </w:rPr>
        <w:t>商务部  C</w:t>
      </w:r>
      <w:proofErr w:type="gramEnd"/>
      <w:r w:rsidRPr="0089661F">
        <w:rPr>
          <w:rFonts w:ascii="宋体" w:eastAsia="宋体" w:hAnsi="宋体" w:hint="eastAsia"/>
          <w:color w:val="000000" w:themeColor="text1"/>
          <w:sz w:val="24"/>
          <w:szCs w:val="24"/>
        </w:rPr>
        <w:t>. 工商总局   D. 国家质检总局</w:t>
      </w:r>
    </w:p>
    <w:p w14:paraId="2890992F" w14:textId="5D3F2B3D" w:rsidR="00F7678E" w:rsidRPr="00F7678E" w:rsidRDefault="0038353C" w:rsidP="00F7678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15.</w:t>
      </w:r>
      <w:r w:rsidR="00F7678E" w:rsidRPr="00F7678E">
        <w:rPr>
          <w:rFonts w:ascii="宋体" w:eastAsia="宋体" w:hAnsi="宋体" w:hint="eastAsia"/>
          <w:sz w:val="24"/>
          <w:szCs w:val="24"/>
        </w:rPr>
        <w:t xml:space="preserve"> </w:t>
      </w:r>
      <w:r w:rsidR="00F7678E" w:rsidRPr="00F7678E">
        <w:rPr>
          <w:rFonts w:ascii="宋体" w:eastAsia="宋体" w:hAnsi="宋体" w:hint="eastAsia"/>
          <w:color w:val="000000" w:themeColor="text1"/>
          <w:sz w:val="24"/>
          <w:szCs w:val="24"/>
        </w:rPr>
        <w:t>“负面清单、风险监测制度”分别指的是</w:t>
      </w:r>
      <w:r w:rsidR="00F7678E" w:rsidRPr="0089661F">
        <w:rPr>
          <w:rFonts w:ascii="宋体" w:eastAsia="宋体" w:hAnsi="宋体" w:hint="eastAsia"/>
          <w:color w:val="000000" w:themeColor="text1"/>
          <w:sz w:val="24"/>
          <w:szCs w:val="24"/>
        </w:rPr>
        <w:t>（ ）。</w:t>
      </w:r>
    </w:p>
    <w:p w14:paraId="4E51599E" w14:textId="77777777" w:rsidR="00F7678E" w:rsidRPr="00F7678E" w:rsidRDefault="00F7678E" w:rsidP="00F7678E">
      <w:pPr>
        <w:spacing w:line="360" w:lineRule="auto"/>
        <w:rPr>
          <w:rFonts w:ascii="宋体" w:eastAsia="宋体" w:hAnsi="宋体"/>
          <w:b/>
          <w:color w:val="000000" w:themeColor="text1"/>
          <w:sz w:val="24"/>
          <w:szCs w:val="24"/>
        </w:rPr>
      </w:pPr>
      <w:r w:rsidRPr="00F7678E">
        <w:rPr>
          <w:rFonts w:ascii="宋体" w:eastAsia="宋体" w:hAnsi="宋体" w:hint="eastAsia"/>
          <w:b/>
          <w:color w:val="000000" w:themeColor="text1"/>
          <w:sz w:val="24"/>
          <w:szCs w:val="24"/>
        </w:rPr>
        <w:t>A. 不允许进行贸易的商品；所有允许贸易的商品</w:t>
      </w:r>
    </w:p>
    <w:p w14:paraId="21E7EF6C" w14:textId="77777777" w:rsidR="00F7678E" w:rsidRPr="00F7678E" w:rsidRDefault="00F7678E" w:rsidP="00F7678E">
      <w:pPr>
        <w:spacing w:line="360" w:lineRule="auto"/>
        <w:rPr>
          <w:rFonts w:ascii="宋体" w:eastAsia="宋体" w:hAnsi="宋体"/>
          <w:color w:val="000000" w:themeColor="text1"/>
          <w:sz w:val="24"/>
          <w:szCs w:val="24"/>
        </w:rPr>
      </w:pPr>
      <w:r w:rsidRPr="00F7678E">
        <w:rPr>
          <w:rFonts w:ascii="宋体" w:eastAsia="宋体" w:hAnsi="宋体" w:hint="eastAsia"/>
          <w:color w:val="000000" w:themeColor="text1"/>
          <w:sz w:val="24"/>
          <w:szCs w:val="24"/>
        </w:rPr>
        <w:t>B. 贸易受限制的商品；所有允许贸易的商品</w:t>
      </w:r>
    </w:p>
    <w:p w14:paraId="59D8C0B9" w14:textId="77777777" w:rsidR="00F7678E" w:rsidRPr="00F7678E" w:rsidRDefault="00F7678E" w:rsidP="00F7678E">
      <w:pPr>
        <w:spacing w:line="360" w:lineRule="auto"/>
        <w:rPr>
          <w:rFonts w:ascii="宋体" w:eastAsia="宋体" w:hAnsi="宋体"/>
          <w:color w:val="000000" w:themeColor="text1"/>
          <w:sz w:val="24"/>
          <w:szCs w:val="24"/>
        </w:rPr>
      </w:pPr>
      <w:r w:rsidRPr="00F7678E">
        <w:rPr>
          <w:rFonts w:ascii="宋体" w:eastAsia="宋体" w:hAnsi="宋体" w:hint="eastAsia"/>
          <w:color w:val="000000" w:themeColor="text1"/>
          <w:sz w:val="24"/>
          <w:szCs w:val="24"/>
        </w:rPr>
        <w:t>C．不允许进行贸易的商品；贸易受限制的商品</w:t>
      </w:r>
    </w:p>
    <w:p w14:paraId="6B6665C7" w14:textId="77777777" w:rsidR="00F7678E" w:rsidRPr="00F7678E" w:rsidRDefault="00F7678E" w:rsidP="00F7678E">
      <w:pPr>
        <w:spacing w:line="360" w:lineRule="auto"/>
        <w:rPr>
          <w:rFonts w:ascii="宋体" w:eastAsia="宋体" w:hAnsi="宋体"/>
          <w:color w:val="000000" w:themeColor="text1"/>
          <w:sz w:val="24"/>
          <w:szCs w:val="24"/>
        </w:rPr>
      </w:pPr>
      <w:r w:rsidRPr="00F7678E">
        <w:rPr>
          <w:rFonts w:ascii="宋体" w:eastAsia="宋体" w:hAnsi="宋体" w:hint="eastAsia"/>
          <w:color w:val="000000" w:themeColor="text1"/>
          <w:sz w:val="24"/>
          <w:szCs w:val="24"/>
        </w:rPr>
        <w:t>D．所有允许贸易的商品；贸易受限制的商品</w:t>
      </w:r>
    </w:p>
    <w:p w14:paraId="0936B8C4" w14:textId="77777777" w:rsidR="00960DA5" w:rsidRPr="0089661F" w:rsidRDefault="00960DA5"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16.</w:t>
      </w:r>
      <w:r w:rsidR="000B657D" w:rsidRPr="0089661F">
        <w:rPr>
          <w:rFonts w:ascii="宋体" w:eastAsia="宋体" w:hAnsi="宋体" w:hint="eastAsia"/>
          <w:color w:val="000000" w:themeColor="text1"/>
          <w:sz w:val="24"/>
          <w:szCs w:val="24"/>
        </w:rPr>
        <w:t>在P</w:t>
      </w:r>
      <w:r w:rsidR="000B657D" w:rsidRPr="0089661F">
        <w:rPr>
          <w:rFonts w:ascii="宋体" w:eastAsia="宋体" w:hAnsi="宋体"/>
          <w:color w:val="000000" w:themeColor="text1"/>
          <w:sz w:val="24"/>
          <w:szCs w:val="24"/>
        </w:rPr>
        <w:t>ayPal</w:t>
      </w:r>
      <w:r w:rsidR="000B657D" w:rsidRPr="0089661F">
        <w:rPr>
          <w:rFonts w:ascii="宋体" w:eastAsia="宋体" w:hAnsi="宋体" w:hint="eastAsia"/>
          <w:color w:val="000000" w:themeColor="text1"/>
          <w:sz w:val="24"/>
          <w:szCs w:val="24"/>
        </w:rPr>
        <w:t>账户中，适用于在线购物或在线销售的个人商户是（ ）。</w:t>
      </w:r>
    </w:p>
    <w:p w14:paraId="135AFA91" w14:textId="77777777" w:rsidR="000B657D" w:rsidRPr="0089661F" w:rsidRDefault="000B657D"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w:t>
      </w:r>
      <w:proofErr w:type="gramStart"/>
      <w:r w:rsidRPr="0089661F">
        <w:rPr>
          <w:rFonts w:ascii="宋体" w:eastAsia="宋体" w:hAnsi="宋体" w:hint="eastAsia"/>
          <w:color w:val="000000" w:themeColor="text1"/>
          <w:sz w:val="24"/>
          <w:szCs w:val="24"/>
        </w:rPr>
        <w:t>个人账户  B</w:t>
      </w:r>
      <w:proofErr w:type="gramEnd"/>
      <w:r w:rsidRPr="0089661F">
        <w:rPr>
          <w:rFonts w:ascii="宋体" w:eastAsia="宋体" w:hAnsi="宋体" w:hint="eastAsia"/>
          <w:color w:val="000000" w:themeColor="text1"/>
          <w:sz w:val="24"/>
          <w:szCs w:val="24"/>
        </w:rPr>
        <w:t>. 高级账户  C. 企业账户  D. 以上都是</w:t>
      </w:r>
    </w:p>
    <w:p w14:paraId="244B4B78" w14:textId="77777777" w:rsidR="000B657D" w:rsidRPr="0089661F" w:rsidRDefault="000B657D"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17.</w:t>
      </w:r>
      <w:r w:rsidR="00181CCF" w:rsidRPr="0089661F">
        <w:rPr>
          <w:rFonts w:ascii="宋体" w:eastAsia="宋体" w:hAnsi="宋体" w:hint="eastAsia"/>
          <w:color w:val="000000" w:themeColor="text1"/>
          <w:sz w:val="24"/>
          <w:szCs w:val="24"/>
        </w:rPr>
        <w:t>在使用国际支付宝进行交易时，每笔订单金额要小于（ ）美元，包括运费。</w:t>
      </w:r>
    </w:p>
    <w:p w14:paraId="779AF64F" w14:textId="77777777" w:rsidR="00181CCF" w:rsidRPr="0089661F" w:rsidRDefault="00181CCF"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5000</w:t>
      </w:r>
      <w:r w:rsidRPr="0089661F">
        <w:rPr>
          <w:rFonts w:ascii="宋体" w:eastAsia="宋体" w:hAnsi="宋体"/>
          <w:color w:val="000000" w:themeColor="text1"/>
          <w:sz w:val="24"/>
          <w:szCs w:val="24"/>
        </w:rPr>
        <w:t xml:space="preserve">   B. 10000   </w:t>
      </w:r>
      <w:r w:rsidRPr="0089661F">
        <w:rPr>
          <w:rFonts w:ascii="宋体" w:eastAsia="宋体" w:hAnsi="宋体" w:hint="eastAsia"/>
          <w:color w:val="000000" w:themeColor="text1"/>
          <w:sz w:val="24"/>
          <w:szCs w:val="24"/>
        </w:rPr>
        <w:t>C. 15000   D. 20000</w:t>
      </w:r>
    </w:p>
    <w:p w14:paraId="0EE82BFD" w14:textId="21C1E26C" w:rsidR="00181CCF" w:rsidRPr="0089661F" w:rsidRDefault="00181CCF"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18.</w:t>
      </w:r>
      <w:r w:rsidR="00377262">
        <w:rPr>
          <w:rFonts w:ascii="宋体" w:eastAsia="宋体" w:hAnsi="宋体" w:hint="eastAsia"/>
          <w:color w:val="000000" w:themeColor="text1"/>
          <w:sz w:val="24"/>
          <w:szCs w:val="24"/>
        </w:rPr>
        <w:t>以下标题，</w:t>
      </w:r>
      <w:r w:rsidR="00DA50D2" w:rsidRPr="0089661F">
        <w:rPr>
          <w:rFonts w:ascii="宋体" w:eastAsia="宋体" w:hAnsi="宋体" w:hint="eastAsia"/>
          <w:color w:val="000000" w:themeColor="text1"/>
          <w:sz w:val="24"/>
          <w:szCs w:val="24"/>
        </w:rPr>
        <w:t>（ ）</w:t>
      </w:r>
      <w:r w:rsidR="00377262">
        <w:rPr>
          <w:rFonts w:ascii="宋体" w:eastAsia="宋体" w:hAnsi="宋体" w:hint="eastAsia"/>
          <w:color w:val="000000" w:themeColor="text1"/>
          <w:sz w:val="24"/>
          <w:szCs w:val="24"/>
        </w:rPr>
        <w:t>更优质</w:t>
      </w:r>
      <w:r w:rsidR="00DA50D2" w:rsidRPr="0089661F">
        <w:rPr>
          <w:rFonts w:ascii="宋体" w:eastAsia="宋体" w:hAnsi="宋体" w:hint="eastAsia"/>
          <w:color w:val="000000" w:themeColor="text1"/>
          <w:sz w:val="24"/>
          <w:szCs w:val="24"/>
        </w:rPr>
        <w:t>。</w:t>
      </w:r>
    </w:p>
    <w:p w14:paraId="1097D967" w14:textId="77777777" w:rsidR="00377262" w:rsidRDefault="00DA50D2" w:rsidP="007429DE">
      <w:pPr>
        <w:spacing w:line="360" w:lineRule="auto"/>
        <w:rPr>
          <w:rFonts w:ascii="宋体" w:eastAsia="宋体" w:hAnsi="宋体" w:hint="eastAsia"/>
          <w:color w:val="000000" w:themeColor="text1"/>
          <w:sz w:val="24"/>
          <w:szCs w:val="24"/>
        </w:rPr>
      </w:pPr>
      <w:r w:rsidRPr="0089661F">
        <w:rPr>
          <w:rFonts w:ascii="宋体" w:eastAsia="宋体" w:hAnsi="宋体"/>
          <w:color w:val="000000" w:themeColor="text1"/>
          <w:sz w:val="24"/>
          <w:szCs w:val="24"/>
        </w:rPr>
        <w:t xml:space="preserve">  A.</w:t>
      </w:r>
      <w:r w:rsidR="00377262">
        <w:rPr>
          <w:rFonts w:ascii="宋体" w:eastAsia="宋体" w:hAnsi="宋体" w:hint="eastAsia"/>
          <w:color w:val="000000" w:themeColor="text1"/>
          <w:sz w:val="24"/>
          <w:szCs w:val="24"/>
        </w:rPr>
        <w:t>100% cotton underwear</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p>
    <w:p w14:paraId="7BEC42FA" w14:textId="233A56B8" w:rsidR="00DA50D2" w:rsidRPr="0089661F" w:rsidRDefault="00DA50D2" w:rsidP="00377262">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B.</w:t>
      </w:r>
      <w:r w:rsidR="00377262">
        <w:rPr>
          <w:rFonts w:ascii="宋体" w:eastAsia="宋体" w:hAnsi="宋体" w:hint="eastAsia"/>
          <w:color w:val="000000" w:themeColor="text1"/>
          <w:sz w:val="24"/>
          <w:szCs w:val="24"/>
        </w:rPr>
        <w:t>2019 new party dress bridal dress evening dress</w:t>
      </w:r>
      <w:r w:rsidRPr="0089661F">
        <w:rPr>
          <w:rFonts w:ascii="宋体" w:eastAsia="宋体" w:hAnsi="宋体" w:hint="eastAsia"/>
          <w:color w:val="000000" w:themeColor="text1"/>
          <w:sz w:val="24"/>
          <w:szCs w:val="24"/>
        </w:rPr>
        <w:t xml:space="preserve"> </w:t>
      </w:r>
    </w:p>
    <w:p w14:paraId="101D9B1A" w14:textId="006BC80F" w:rsidR="00377262" w:rsidRDefault="00DA50D2" w:rsidP="007429DE">
      <w:pPr>
        <w:spacing w:line="360" w:lineRule="auto"/>
        <w:rPr>
          <w:rFonts w:ascii="宋体" w:eastAsia="宋体" w:hAnsi="宋体" w:hint="eastAsia"/>
          <w:color w:val="000000" w:themeColor="text1"/>
          <w:sz w:val="24"/>
          <w:szCs w:val="24"/>
        </w:rPr>
      </w:pPr>
      <w:r w:rsidRPr="0089661F">
        <w:rPr>
          <w:rFonts w:ascii="宋体" w:eastAsia="宋体" w:hAnsi="宋体"/>
          <w:color w:val="000000" w:themeColor="text1"/>
          <w:sz w:val="24"/>
          <w:szCs w:val="24"/>
        </w:rPr>
        <w:t xml:space="preserve">  </w:t>
      </w:r>
      <w:proofErr w:type="spellStart"/>
      <w:r w:rsidRPr="0089661F">
        <w:rPr>
          <w:rFonts w:ascii="宋体" w:eastAsia="宋体" w:hAnsi="宋体"/>
          <w:color w:val="000000" w:themeColor="text1"/>
          <w:sz w:val="24"/>
          <w:szCs w:val="24"/>
        </w:rPr>
        <w:t>C.</w:t>
      </w:r>
      <w:r w:rsidR="00377262">
        <w:rPr>
          <w:rFonts w:ascii="宋体" w:eastAsia="宋体" w:hAnsi="宋体" w:hint="eastAsia"/>
          <w:color w:val="000000" w:themeColor="text1"/>
          <w:sz w:val="24"/>
          <w:szCs w:val="24"/>
        </w:rPr>
        <w:t>Custom</w:t>
      </w:r>
      <w:proofErr w:type="spellEnd"/>
      <w:r w:rsidR="00377262">
        <w:rPr>
          <w:rFonts w:ascii="宋体" w:eastAsia="宋体" w:hAnsi="宋体" w:hint="eastAsia"/>
          <w:color w:val="000000" w:themeColor="text1"/>
          <w:sz w:val="24"/>
          <w:szCs w:val="24"/>
        </w:rPr>
        <w:t xml:space="preserve"> Made Mermaid Satin Train Wedding Dress</w:t>
      </w:r>
    </w:p>
    <w:p w14:paraId="31D26842" w14:textId="005185B8" w:rsidR="00DA50D2" w:rsidRPr="0089661F" w:rsidRDefault="00DA50D2" w:rsidP="00377262">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D.</w:t>
      </w:r>
      <w:r w:rsidR="00377262">
        <w:rPr>
          <w:rFonts w:ascii="宋体" w:eastAsia="宋体" w:hAnsi="宋体" w:hint="eastAsia"/>
          <w:color w:val="000000" w:themeColor="text1"/>
          <w:sz w:val="24"/>
          <w:szCs w:val="24"/>
        </w:rPr>
        <w:t>168 4G</w:t>
      </w:r>
      <w:bookmarkStart w:id="0" w:name="_GoBack"/>
      <w:bookmarkEnd w:id="0"/>
    </w:p>
    <w:p w14:paraId="6FF67421" w14:textId="77777777" w:rsidR="00DA50D2" w:rsidRPr="0089661F" w:rsidRDefault="00DA50D2"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19.下列选项中，不是中邮大包的特点的是（ ）。 </w:t>
      </w:r>
    </w:p>
    <w:p w14:paraId="5CD2131E" w14:textId="77777777" w:rsidR="00DA50D2" w:rsidRPr="0089661F" w:rsidRDefault="00DA50D2"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lastRenderedPageBreak/>
        <w:t xml:space="preserve">  A. </w:t>
      </w:r>
      <w:proofErr w:type="gramStart"/>
      <w:r w:rsidR="00951469" w:rsidRPr="0089661F">
        <w:rPr>
          <w:rFonts w:ascii="宋体" w:eastAsia="宋体" w:hAnsi="宋体" w:hint="eastAsia"/>
          <w:color w:val="000000" w:themeColor="text1"/>
          <w:sz w:val="24"/>
          <w:szCs w:val="24"/>
        </w:rPr>
        <w:t>成本低  B</w:t>
      </w:r>
      <w:proofErr w:type="gramEnd"/>
      <w:r w:rsidR="00951469" w:rsidRPr="0089661F">
        <w:rPr>
          <w:rFonts w:ascii="宋体" w:eastAsia="宋体" w:hAnsi="宋体" w:hint="eastAsia"/>
          <w:color w:val="000000" w:themeColor="text1"/>
          <w:sz w:val="24"/>
          <w:szCs w:val="24"/>
        </w:rPr>
        <w:t>. 通达国家多  C. 运单操作简单  D. 查询信息更新快</w:t>
      </w:r>
    </w:p>
    <w:p w14:paraId="02344CEE" w14:textId="77777777" w:rsidR="00951469" w:rsidRPr="0089661F" w:rsidRDefault="00951469"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20.</w:t>
      </w:r>
      <w:r w:rsidR="0037141A" w:rsidRPr="0089661F">
        <w:rPr>
          <w:rFonts w:ascii="宋体" w:eastAsia="宋体" w:hAnsi="宋体" w:hint="eastAsia"/>
          <w:color w:val="000000" w:themeColor="text1"/>
          <w:sz w:val="24"/>
          <w:szCs w:val="24"/>
        </w:rPr>
        <w:t>在跨境电子商务常见的国际物流中，时效性较快的是（ ）。</w:t>
      </w:r>
    </w:p>
    <w:p w14:paraId="2B77F092" w14:textId="77777777" w:rsidR="0037141A" w:rsidRPr="0089661F" w:rsidRDefault="0037141A"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proofErr w:type="gramStart"/>
      <w:r w:rsidRPr="0089661F">
        <w:rPr>
          <w:rFonts w:ascii="宋体" w:eastAsia="宋体" w:hAnsi="宋体" w:hint="eastAsia"/>
          <w:color w:val="000000" w:themeColor="text1"/>
          <w:sz w:val="24"/>
          <w:szCs w:val="24"/>
        </w:rPr>
        <w:t>邮政小包  B</w:t>
      </w:r>
      <w:proofErr w:type="gramEnd"/>
      <w:r w:rsidRPr="0089661F">
        <w:rPr>
          <w:rFonts w:ascii="宋体" w:eastAsia="宋体" w:hAnsi="宋体" w:hint="eastAsia"/>
          <w:color w:val="000000" w:themeColor="text1"/>
          <w:sz w:val="24"/>
          <w:szCs w:val="24"/>
        </w:rPr>
        <w:t>. 邮政速递  C. 商业快递  D. 专线物流</w:t>
      </w:r>
    </w:p>
    <w:p w14:paraId="3354EE07" w14:textId="77777777" w:rsidR="0037141A" w:rsidRPr="0089661F" w:rsidRDefault="0037141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21.</w:t>
      </w:r>
      <w:r w:rsidR="00E22B51" w:rsidRPr="0089661F">
        <w:rPr>
          <w:rFonts w:ascii="宋体" w:eastAsia="宋体" w:hAnsi="宋体" w:hint="eastAsia"/>
          <w:color w:val="000000" w:themeColor="text1"/>
          <w:sz w:val="24"/>
          <w:szCs w:val="24"/>
        </w:rPr>
        <w:t>跨境电子商务要求从业人员具备（ ）的业务能力。</w:t>
      </w:r>
    </w:p>
    <w:p w14:paraId="5C3C5CFB" w14:textId="77777777" w:rsidR="00E22B51" w:rsidRPr="0089661F" w:rsidRDefault="00E22B51"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计算机网络应用能力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B. 电子商务应用能力  </w:t>
      </w:r>
    </w:p>
    <w:p w14:paraId="12C7EC3E" w14:textId="77777777" w:rsidR="00E22B51" w:rsidRPr="0089661F" w:rsidRDefault="00E22B5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w:t>
      </w:r>
      <w:r w:rsidRPr="0089661F">
        <w:rPr>
          <w:rFonts w:ascii="宋体" w:eastAsia="宋体" w:hAnsi="宋体" w:hint="eastAsia"/>
          <w:color w:val="000000" w:themeColor="text1"/>
          <w:sz w:val="24"/>
          <w:szCs w:val="24"/>
        </w:rPr>
        <w:t xml:space="preserve">电子商务管理能力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D. 以上都是</w:t>
      </w:r>
    </w:p>
    <w:p w14:paraId="1ABEBEF2" w14:textId="77777777" w:rsidR="004412F4" w:rsidRPr="0089661F" w:rsidRDefault="004412F4"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22．“负面清单、风险监测制度”分别指的是</w:t>
      </w:r>
      <w:r w:rsidR="00C67582" w:rsidRPr="0089661F">
        <w:rPr>
          <w:rFonts w:ascii="宋体" w:eastAsia="宋体" w:hAnsi="宋体" w:hint="eastAsia"/>
          <w:color w:val="000000" w:themeColor="text1"/>
          <w:sz w:val="24"/>
          <w:szCs w:val="24"/>
        </w:rPr>
        <w:t>（ ）</w:t>
      </w:r>
      <w:r w:rsidRPr="0089661F">
        <w:rPr>
          <w:rFonts w:ascii="宋体" w:eastAsia="宋体" w:hAnsi="宋体" w:hint="eastAsia"/>
          <w:color w:val="000000" w:themeColor="text1"/>
          <w:sz w:val="24"/>
          <w:szCs w:val="24"/>
        </w:rPr>
        <w:t>。</w:t>
      </w:r>
    </w:p>
    <w:p w14:paraId="22B01B23" w14:textId="77777777" w:rsidR="004412F4" w:rsidRPr="0089661F" w:rsidRDefault="004412F4"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A. 不允许进行贸易的商品；所有允许贸易的商品</w:t>
      </w:r>
    </w:p>
    <w:p w14:paraId="590DE3A8" w14:textId="77777777" w:rsidR="004412F4" w:rsidRPr="0089661F" w:rsidRDefault="004412F4"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B. 贸易受限制的商品；所有允许贸易的商品</w:t>
      </w:r>
    </w:p>
    <w:p w14:paraId="04E38AFD" w14:textId="77777777" w:rsidR="004412F4" w:rsidRPr="0089661F" w:rsidRDefault="004412F4"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C．不允许进行贸易的商品；贸易受限制的商品</w:t>
      </w:r>
    </w:p>
    <w:p w14:paraId="2857AF0E" w14:textId="77777777" w:rsidR="004412F4" w:rsidRPr="0089661F" w:rsidRDefault="004412F4"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D．所有允许贸易的商品；贸易受限制的商品</w:t>
      </w:r>
    </w:p>
    <w:p w14:paraId="46E366D4" w14:textId="77777777" w:rsidR="004412F4" w:rsidRPr="0089661F" w:rsidRDefault="004412F4"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23.</w:t>
      </w:r>
      <w:r w:rsidR="00AD5363" w:rsidRPr="0089661F">
        <w:rPr>
          <w:rFonts w:ascii="宋体" w:eastAsia="宋体" w:hAnsi="宋体" w:hint="eastAsia"/>
          <w:color w:val="000000" w:themeColor="text1"/>
          <w:sz w:val="24"/>
          <w:szCs w:val="24"/>
        </w:rPr>
        <w:t>如下，关于回复</w:t>
      </w:r>
      <w:proofErr w:type="gramStart"/>
      <w:r w:rsidR="00AD5363" w:rsidRPr="0089661F">
        <w:rPr>
          <w:rFonts w:ascii="宋体" w:eastAsia="宋体" w:hAnsi="宋体" w:hint="eastAsia"/>
          <w:color w:val="000000" w:themeColor="text1"/>
          <w:sz w:val="24"/>
          <w:szCs w:val="24"/>
        </w:rPr>
        <w:t>询盘正确</w:t>
      </w:r>
      <w:proofErr w:type="gramEnd"/>
      <w:r w:rsidR="00AD5363" w:rsidRPr="0089661F">
        <w:rPr>
          <w:rFonts w:ascii="宋体" w:eastAsia="宋体" w:hAnsi="宋体" w:hint="eastAsia"/>
          <w:color w:val="000000" w:themeColor="text1"/>
          <w:sz w:val="24"/>
          <w:szCs w:val="24"/>
        </w:rPr>
        <w:t>的是（ ）。</w:t>
      </w:r>
    </w:p>
    <w:p w14:paraId="1CECBC71" w14:textId="77777777" w:rsidR="00AD5363" w:rsidRPr="0089661F" w:rsidRDefault="00AD536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考虑时差因素，尽量在客户上班时间给客户回复邮件</w:t>
      </w:r>
    </w:p>
    <w:p w14:paraId="41060455" w14:textId="77777777" w:rsidR="00AD5363" w:rsidRPr="0089661F" w:rsidRDefault="00AD536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B. 考虑便捷因素，尽量在发送附件时使用图片格式的文件</w:t>
      </w:r>
    </w:p>
    <w:p w14:paraId="1EE0FD15" w14:textId="77777777" w:rsidR="00E22B51" w:rsidRPr="0089661F" w:rsidRDefault="00AD536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考虑语音因素，可以尝试使用多语言进行询盘回复</w:t>
      </w:r>
    </w:p>
    <w:p w14:paraId="3859DE0E" w14:textId="77777777" w:rsidR="00AD5363" w:rsidRPr="0089661F" w:rsidRDefault="00AD536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考虑专业因素，可以把出现的问题、困难、结果提前说出来</w:t>
      </w:r>
    </w:p>
    <w:p w14:paraId="6AA8873D" w14:textId="77777777" w:rsidR="009A27BE" w:rsidRPr="0089661F" w:rsidRDefault="00AD5363" w:rsidP="009A27B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24.</w:t>
      </w:r>
      <w:r w:rsidR="009A27BE" w:rsidRPr="0089661F">
        <w:rPr>
          <w:rFonts w:ascii="宋体" w:eastAsia="宋体" w:hAnsi="宋体"/>
          <w:color w:val="000000" w:themeColor="text1"/>
          <w:sz w:val="24"/>
          <w:szCs w:val="24"/>
        </w:rPr>
        <w:t xml:space="preserve"> </w:t>
      </w:r>
      <w:r w:rsidR="009A27BE" w:rsidRPr="0089661F">
        <w:rPr>
          <w:rFonts w:ascii="宋体" w:eastAsia="宋体" w:hAnsi="宋体" w:hint="eastAsia"/>
          <w:color w:val="000000" w:themeColor="text1"/>
          <w:sz w:val="24"/>
          <w:szCs w:val="24"/>
        </w:rPr>
        <w:t>如下关于俄罗斯市场相关内容描述错误的是（ ）。</w:t>
      </w:r>
      <w:r w:rsidR="009A27BE" w:rsidRPr="0089661F">
        <w:rPr>
          <w:rFonts w:ascii="宋体" w:eastAsia="宋体" w:hAnsi="宋体"/>
          <w:color w:val="000000" w:themeColor="text1"/>
          <w:sz w:val="24"/>
          <w:szCs w:val="24"/>
        </w:rPr>
        <w:t xml:space="preserve"> </w:t>
      </w:r>
    </w:p>
    <w:p w14:paraId="5E592C4A" w14:textId="77777777" w:rsidR="009A27BE" w:rsidRPr="0089661F" w:rsidRDefault="009A27BE" w:rsidP="009A27B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俄罗斯消费者对商品的选择要求较高，具有严格的挑剔性 </w:t>
      </w:r>
    </w:p>
    <w:p w14:paraId="1E04F9C3" w14:textId="77777777" w:rsidR="009A27BE" w:rsidRPr="0089661F" w:rsidRDefault="009A27BE" w:rsidP="009A27BE">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B. 俄罗斯消费者喜欢追逐名牌，即使价格较贵，人们也愿意购买 </w:t>
      </w:r>
    </w:p>
    <w:p w14:paraId="3FEE7060" w14:textId="77777777" w:rsidR="009A27BE" w:rsidRPr="0089661F" w:rsidRDefault="009A27BE" w:rsidP="009A27BE">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C. 对俄罗斯市场必须建立质量第一的关键 </w:t>
      </w:r>
    </w:p>
    <w:p w14:paraId="3959F81B" w14:textId="77777777" w:rsidR="008F3F01" w:rsidRPr="0089661F" w:rsidRDefault="009A27BE" w:rsidP="009A27B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D. 与俄罗斯客户进行商务谈判通常速度会非常快</w:t>
      </w:r>
    </w:p>
    <w:p w14:paraId="4B8FE67F"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25.</w:t>
      </w:r>
      <w:r w:rsidRPr="0089661F">
        <w:rPr>
          <w:rFonts w:ascii="宋体" w:eastAsia="宋体" w:hAnsi="宋体" w:hint="eastAsia"/>
          <w:color w:val="000000" w:themeColor="text1"/>
          <w:sz w:val="24"/>
          <w:szCs w:val="24"/>
        </w:rPr>
        <w:t>关于售后的正确引导，如下描述正确的是（ ）。</w:t>
      </w:r>
      <w:r w:rsidRPr="0089661F">
        <w:rPr>
          <w:rFonts w:ascii="宋体" w:eastAsia="宋体" w:hAnsi="宋体"/>
          <w:color w:val="000000" w:themeColor="text1"/>
          <w:sz w:val="24"/>
          <w:szCs w:val="24"/>
        </w:rPr>
        <w:t xml:space="preserve"> </w:t>
      </w:r>
    </w:p>
    <w:p w14:paraId="6A8A62F0"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做好货物的运输跟踪 </w:t>
      </w:r>
    </w:p>
    <w:p w14:paraId="5A0271FE"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B. 定时给客户汇报，并为二次销售准备 </w:t>
      </w:r>
    </w:p>
    <w:p w14:paraId="2ADC1130"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客户收到货后，如满意，立即进行二次销售或者寻求转介绍客户 </w:t>
      </w:r>
    </w:p>
    <w:p w14:paraId="578C3833"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D. 客户收到货后，如不满意，根据实际情况，尽力配合解决</w:t>
      </w:r>
    </w:p>
    <w:p w14:paraId="3954ED98" w14:textId="77777777" w:rsidR="008F3F01" w:rsidRPr="0089661F" w:rsidRDefault="008F3F01"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26.</w:t>
      </w:r>
      <w:r w:rsidR="00611914" w:rsidRPr="0089661F">
        <w:rPr>
          <w:rFonts w:ascii="宋体" w:eastAsia="宋体" w:hAnsi="宋体" w:hint="eastAsia"/>
          <w:color w:val="000000" w:themeColor="text1"/>
          <w:sz w:val="24"/>
          <w:szCs w:val="24"/>
        </w:rPr>
        <w:t>很多的销售商品在跨境电子商务交易中会被禁止销售，下列选项中是被禁销售的商品的是（ ）。</w:t>
      </w:r>
    </w:p>
    <w:p w14:paraId="0A2BBDBC" w14:textId="77777777" w:rsidR="00611914" w:rsidRPr="0089661F" w:rsidRDefault="00611914"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茶叶  </w:t>
      </w:r>
      <w:r w:rsidR="00892ECA"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B. 服装   C. 书籍   D. 烟草</w:t>
      </w:r>
    </w:p>
    <w:p w14:paraId="4B1A7CC9" w14:textId="77777777" w:rsidR="00892ECA" w:rsidRPr="0089661F" w:rsidRDefault="00892EC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lastRenderedPageBreak/>
        <w:t>27.确定付款时间和交货地点是哪个岗位的职责（ ）。</w:t>
      </w:r>
      <w:r w:rsidRPr="0089661F">
        <w:rPr>
          <w:rFonts w:ascii="宋体" w:eastAsia="宋体" w:hAnsi="宋体"/>
          <w:color w:val="000000" w:themeColor="text1"/>
          <w:sz w:val="24"/>
          <w:szCs w:val="24"/>
        </w:rPr>
        <w:t xml:space="preserve"> </w:t>
      </w:r>
    </w:p>
    <w:p w14:paraId="5231FA4B" w14:textId="77777777" w:rsidR="00892ECA" w:rsidRPr="0089661F" w:rsidRDefault="00892ECA"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建站与后台维护     B. 询盘转换订单  </w:t>
      </w:r>
    </w:p>
    <w:p w14:paraId="625BEFD4" w14:textId="77777777" w:rsidR="00892ECA" w:rsidRPr="0089661F" w:rsidRDefault="00892ECA"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订单操作与单证     D. 生产安排与跟单管理</w:t>
      </w:r>
    </w:p>
    <w:p w14:paraId="7C0C7705" w14:textId="77777777" w:rsidR="00D04543" w:rsidRPr="0089661F" w:rsidRDefault="00892ECA"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28.</w:t>
      </w:r>
      <w:r w:rsidR="00D04543" w:rsidRPr="0089661F">
        <w:rPr>
          <w:rFonts w:ascii="宋体" w:eastAsia="宋体" w:hAnsi="宋体" w:hint="eastAsia"/>
          <w:color w:val="000000" w:themeColor="text1"/>
          <w:sz w:val="24"/>
          <w:szCs w:val="24"/>
        </w:rPr>
        <w:t xml:space="preserve"> 关于“全球速卖通”，以下说法错误的是（ ）。</w:t>
      </w:r>
    </w:p>
    <w:p w14:paraId="053F0750"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A. 上线于2010年4月</w:t>
      </w:r>
    </w:p>
    <w:p w14:paraId="5E082B5A"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B．阿里巴巴旗下唯一面向全球市场打造的在线交易平台</w:t>
      </w:r>
    </w:p>
    <w:p w14:paraId="7A740ABC"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C．主要面向大客户</w:t>
      </w:r>
    </w:p>
    <w:p w14:paraId="50CCD5D7"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D．被称为“国际版淘宝”</w:t>
      </w:r>
    </w:p>
    <w:p w14:paraId="5D348992" w14:textId="77777777" w:rsidR="00D04543" w:rsidRPr="0089661F" w:rsidRDefault="00D0454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29.</w:t>
      </w:r>
      <w:r w:rsidRPr="0089661F">
        <w:rPr>
          <w:rFonts w:ascii="宋体" w:eastAsia="宋体" w:hAnsi="宋体" w:hint="eastAsia"/>
          <w:color w:val="000000" w:themeColor="text1"/>
          <w:sz w:val="24"/>
          <w:szCs w:val="24"/>
        </w:rPr>
        <w:t xml:space="preserve"> 被称为跨境电商发展“元年”的是（ ）。</w:t>
      </w:r>
    </w:p>
    <w:p w14:paraId="438E9888"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A. </w:t>
      </w:r>
      <w:r w:rsidRPr="0089661F">
        <w:rPr>
          <w:rFonts w:ascii="宋体" w:eastAsia="宋体" w:hAnsi="宋体"/>
          <w:color w:val="000000" w:themeColor="text1"/>
          <w:sz w:val="24"/>
          <w:szCs w:val="24"/>
        </w:rPr>
        <w:t>2000   B. 2008   C. 2013   D.2015</w:t>
      </w:r>
    </w:p>
    <w:p w14:paraId="507E61DC" w14:textId="77777777" w:rsidR="00D04543" w:rsidRPr="0089661F" w:rsidRDefault="00D0454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30.</w:t>
      </w:r>
      <w:r w:rsidRPr="0089661F">
        <w:rPr>
          <w:rFonts w:ascii="宋体" w:eastAsia="宋体" w:hAnsi="宋体" w:hint="eastAsia"/>
          <w:color w:val="000000" w:themeColor="text1"/>
          <w:sz w:val="24"/>
          <w:szCs w:val="24"/>
        </w:rPr>
        <w:t xml:space="preserve"> 跨境电</w:t>
      </w:r>
      <w:proofErr w:type="gramStart"/>
      <w:r w:rsidRPr="0089661F">
        <w:rPr>
          <w:rFonts w:ascii="宋体" w:eastAsia="宋体" w:hAnsi="宋体" w:hint="eastAsia"/>
          <w:color w:val="000000" w:themeColor="text1"/>
          <w:sz w:val="24"/>
          <w:szCs w:val="24"/>
        </w:rPr>
        <w:t>商未来</w:t>
      </w:r>
      <w:proofErr w:type="gramEnd"/>
      <w:r w:rsidRPr="0089661F">
        <w:rPr>
          <w:rFonts w:ascii="宋体" w:eastAsia="宋体" w:hAnsi="宋体" w:hint="eastAsia"/>
          <w:color w:val="000000" w:themeColor="text1"/>
          <w:sz w:val="24"/>
          <w:szCs w:val="24"/>
        </w:rPr>
        <w:t>的发展呈现以下哪些趋势</w:t>
      </w:r>
      <w:r w:rsidRPr="0089661F">
        <w:rPr>
          <w:rFonts w:ascii="宋体" w:eastAsia="宋体" w:hAnsi="宋体"/>
          <w:color w:val="000000" w:themeColor="text1"/>
          <w:sz w:val="24"/>
          <w:szCs w:val="24"/>
        </w:rPr>
        <w:t>( )</w:t>
      </w:r>
      <w:r w:rsidRPr="0089661F">
        <w:rPr>
          <w:rFonts w:ascii="宋体" w:eastAsia="宋体" w:hAnsi="宋体" w:hint="eastAsia"/>
          <w:color w:val="000000" w:themeColor="text1"/>
          <w:sz w:val="24"/>
          <w:szCs w:val="24"/>
        </w:rPr>
        <w:t xml:space="preserve">。 </w:t>
      </w:r>
    </w:p>
    <w:p w14:paraId="1B7D2791"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A．产业生态更为完善 </w:t>
      </w:r>
      <w:r w:rsidRPr="0089661F">
        <w:rPr>
          <w:rFonts w:ascii="宋体" w:eastAsia="宋体" w:hAnsi="宋体"/>
          <w:color w:val="000000" w:themeColor="text1"/>
          <w:sz w:val="24"/>
          <w:szCs w:val="24"/>
        </w:rPr>
        <w:t xml:space="preserve">   B. </w:t>
      </w:r>
      <w:r w:rsidRPr="0089661F">
        <w:rPr>
          <w:rFonts w:ascii="宋体" w:eastAsia="宋体" w:hAnsi="宋体" w:hint="eastAsia"/>
          <w:color w:val="000000" w:themeColor="text1"/>
          <w:sz w:val="24"/>
          <w:szCs w:val="24"/>
        </w:rPr>
        <w:t>产品品类和销售市场更加多元化</w:t>
      </w:r>
    </w:p>
    <w:p w14:paraId="2B6395B5" w14:textId="77777777" w:rsidR="00D04543" w:rsidRPr="0089661F" w:rsidRDefault="00D04543" w:rsidP="007429DE">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C. B2C占比提升，B2B和B2C协同发展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D. 以上都对</w:t>
      </w:r>
    </w:p>
    <w:p w14:paraId="267304CA" w14:textId="77777777" w:rsidR="00892ECA" w:rsidRPr="0089661F" w:rsidRDefault="00D0454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二、多项选择题。（共25题，每题2分，共50分）</w:t>
      </w:r>
    </w:p>
    <w:p w14:paraId="258B9087" w14:textId="77777777" w:rsidR="000F3792"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1.跨境电子商务的具体工作内容有（ ）。</w:t>
      </w:r>
    </w:p>
    <w:p w14:paraId="76344808"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网上国际贸易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企业网络营销业务</w:t>
      </w:r>
    </w:p>
    <w:p w14:paraId="4EBC5590"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新型网络服务商的内容服务   D. 跨境电子商务创业</w:t>
      </w:r>
    </w:p>
    <w:p w14:paraId="2A2B5C7E"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2.下列选项中属于B2B电子商务网站的模式的是（ ）。</w:t>
      </w:r>
    </w:p>
    <w:p w14:paraId="5C8805D2"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大型企业自营的B2B网站   B. 垂直行业型B2B网站</w:t>
      </w:r>
    </w:p>
    <w:p w14:paraId="69541E08"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w:t>
      </w:r>
      <w:r w:rsidRPr="0089661F">
        <w:rPr>
          <w:rFonts w:ascii="宋体" w:eastAsia="宋体" w:hAnsi="宋体" w:hint="eastAsia"/>
          <w:color w:val="000000" w:themeColor="text1"/>
          <w:sz w:val="24"/>
          <w:szCs w:val="24"/>
        </w:rPr>
        <w:t xml:space="preserve">第三方经营的B2B网站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D. 综合型B2B网站</w:t>
      </w:r>
    </w:p>
    <w:p w14:paraId="5B110374" w14:textId="77777777" w:rsidR="00412AA3" w:rsidRPr="0089661F" w:rsidRDefault="00412AA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3.B2B</w:t>
      </w:r>
      <w:r w:rsidR="00BE5BBD" w:rsidRPr="0089661F">
        <w:rPr>
          <w:rFonts w:ascii="宋体" w:eastAsia="宋体" w:hAnsi="宋体" w:hint="eastAsia"/>
          <w:color w:val="000000" w:themeColor="text1"/>
          <w:sz w:val="24"/>
          <w:szCs w:val="24"/>
        </w:rPr>
        <w:t>主要是企业与企业之间应用，其特点是（ ）。</w:t>
      </w:r>
    </w:p>
    <w:p w14:paraId="36BE5E38" w14:textId="77777777" w:rsidR="00BE5BBD" w:rsidRPr="0089661F" w:rsidRDefault="00BE5BBD"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减少事务性的工作流程和管理费用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降低企业经营成本</w:t>
      </w:r>
    </w:p>
    <w:p w14:paraId="40316575" w14:textId="77777777" w:rsidR="00BE5BBD" w:rsidRPr="0089661F" w:rsidRDefault="00BE5BBD"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扩大企业活动范围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D. 跨地区跨国界方便，成本更低廉</w:t>
      </w:r>
    </w:p>
    <w:p w14:paraId="420E0E8C" w14:textId="77777777" w:rsidR="00BE5BBD" w:rsidRPr="0089661F" w:rsidRDefault="00BE5BBD"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4.</w:t>
      </w:r>
      <w:r w:rsidR="00FB254B" w:rsidRPr="0089661F">
        <w:rPr>
          <w:rFonts w:ascii="宋体" w:eastAsia="宋体" w:hAnsi="宋体" w:hint="eastAsia"/>
          <w:color w:val="000000" w:themeColor="text1"/>
          <w:sz w:val="24"/>
          <w:szCs w:val="24"/>
        </w:rPr>
        <w:t>适宜通过网络销售并且适合通过航空快递运输的商品的标准是（ ）。</w:t>
      </w:r>
    </w:p>
    <w:p w14:paraId="3050F0EB" w14:textId="77777777" w:rsidR="00FB254B" w:rsidRPr="0089661F" w:rsidRDefault="00FB254B"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proofErr w:type="gramStart"/>
      <w:r w:rsidRPr="0089661F">
        <w:rPr>
          <w:rFonts w:ascii="宋体" w:eastAsia="宋体" w:hAnsi="宋体" w:hint="eastAsia"/>
          <w:color w:val="000000" w:themeColor="text1"/>
          <w:sz w:val="24"/>
          <w:szCs w:val="24"/>
        </w:rPr>
        <w:t>体积较小  B</w:t>
      </w:r>
      <w:proofErr w:type="gramEnd"/>
      <w:r w:rsidRPr="0089661F">
        <w:rPr>
          <w:rFonts w:ascii="宋体" w:eastAsia="宋体" w:hAnsi="宋体" w:hint="eastAsia"/>
          <w:color w:val="000000" w:themeColor="text1"/>
          <w:sz w:val="24"/>
          <w:szCs w:val="24"/>
        </w:rPr>
        <w:t>. 附加值较高  C. 具备独特性  D. 价格较合理</w:t>
      </w:r>
    </w:p>
    <w:p w14:paraId="2C373BF7" w14:textId="77777777" w:rsidR="003D4CE7" w:rsidRPr="0089661F" w:rsidRDefault="003D4CE7" w:rsidP="007429DE">
      <w:pPr>
        <w:spacing w:line="360" w:lineRule="auto"/>
        <w:rPr>
          <w:rFonts w:ascii="宋体" w:eastAsia="宋体" w:hAnsi="宋体" w:cs="Times New Roman"/>
          <w:color w:val="000000" w:themeColor="text1"/>
          <w:sz w:val="24"/>
          <w:szCs w:val="24"/>
        </w:rPr>
      </w:pPr>
      <w:r w:rsidRPr="0089661F">
        <w:rPr>
          <w:rFonts w:ascii="宋体" w:eastAsia="宋体" w:hAnsi="宋体" w:hint="eastAsia"/>
          <w:color w:val="000000" w:themeColor="text1"/>
          <w:sz w:val="24"/>
          <w:szCs w:val="24"/>
        </w:rPr>
        <w:t>5.</w:t>
      </w:r>
      <w:r w:rsidRPr="0089661F">
        <w:rPr>
          <w:rFonts w:ascii="宋体" w:eastAsia="宋体" w:hAnsi="宋体" w:cs="Times New Roman" w:hint="eastAsia"/>
          <w:color w:val="000000" w:themeColor="text1"/>
          <w:sz w:val="24"/>
          <w:szCs w:val="24"/>
        </w:rPr>
        <w:t xml:space="preserve"> 对于重复购买率高的商品如何优化</w:t>
      </w:r>
      <w:r w:rsidR="00EF4540" w:rsidRPr="0089661F">
        <w:rPr>
          <w:rFonts w:ascii="宋体" w:eastAsia="宋体" w:hAnsi="宋体" w:cs="Times New Roman" w:hint="eastAsia"/>
          <w:color w:val="000000" w:themeColor="text1"/>
          <w:sz w:val="24"/>
          <w:szCs w:val="24"/>
        </w:rPr>
        <w:t>（ ）</w:t>
      </w:r>
      <w:r w:rsidRPr="0089661F">
        <w:rPr>
          <w:rFonts w:ascii="宋体" w:eastAsia="宋体" w:hAnsi="宋体" w:cs="Times New Roman" w:hint="eastAsia"/>
          <w:color w:val="000000" w:themeColor="text1"/>
          <w:sz w:val="24"/>
          <w:szCs w:val="24"/>
        </w:rPr>
        <w:t>。</w:t>
      </w:r>
    </w:p>
    <w:p w14:paraId="5E044F57" w14:textId="77777777" w:rsidR="003D4CE7" w:rsidRPr="0089661F" w:rsidRDefault="003D4CE7" w:rsidP="007429DE">
      <w:pPr>
        <w:spacing w:line="360" w:lineRule="auto"/>
        <w:ind w:firstLineChars="100" w:firstLine="240"/>
        <w:rPr>
          <w:rFonts w:ascii="宋体" w:eastAsia="宋体" w:hAnsi="宋体" w:cs="Times New Roman"/>
          <w:color w:val="000000" w:themeColor="text1"/>
          <w:sz w:val="24"/>
          <w:szCs w:val="24"/>
        </w:rPr>
      </w:pPr>
      <w:r w:rsidRPr="0089661F">
        <w:rPr>
          <w:rFonts w:ascii="宋体" w:eastAsia="宋体" w:hAnsi="宋体" w:cs="Times New Roman"/>
          <w:color w:val="000000" w:themeColor="text1"/>
          <w:sz w:val="24"/>
          <w:szCs w:val="24"/>
        </w:rPr>
        <w:t>A.</w:t>
      </w:r>
      <w:proofErr w:type="gramStart"/>
      <w:r w:rsidRPr="0089661F">
        <w:rPr>
          <w:rFonts w:ascii="宋体" w:eastAsia="宋体" w:hAnsi="宋体" w:cs="Times New Roman" w:hint="eastAsia"/>
          <w:color w:val="000000" w:themeColor="text1"/>
          <w:sz w:val="24"/>
          <w:szCs w:val="24"/>
        </w:rPr>
        <w:t>做秒杀促销</w:t>
      </w:r>
      <w:proofErr w:type="gramEnd"/>
      <w:r w:rsidRPr="0089661F">
        <w:rPr>
          <w:rFonts w:ascii="宋体" w:eastAsia="宋体" w:hAnsi="宋体" w:cs="Times New Roman" w:hint="eastAsia"/>
          <w:color w:val="000000" w:themeColor="text1"/>
          <w:sz w:val="24"/>
          <w:szCs w:val="24"/>
        </w:rPr>
        <w:t xml:space="preserve">活动 </w:t>
      </w:r>
      <w:r w:rsidRPr="0089661F">
        <w:rPr>
          <w:rFonts w:ascii="宋体" w:eastAsia="宋体" w:hAnsi="宋体" w:cs="Times New Roman"/>
          <w:color w:val="000000" w:themeColor="text1"/>
          <w:sz w:val="24"/>
          <w:szCs w:val="24"/>
        </w:rPr>
        <w:t xml:space="preserve"> </w:t>
      </w:r>
      <w:r w:rsidRPr="0089661F">
        <w:rPr>
          <w:rFonts w:ascii="宋体" w:eastAsia="宋体" w:hAnsi="宋体" w:cs="Times New Roman" w:hint="eastAsia"/>
          <w:color w:val="000000" w:themeColor="text1"/>
          <w:sz w:val="24"/>
          <w:szCs w:val="24"/>
        </w:rPr>
        <w:t xml:space="preserve"> B. 赠送试用装积累客户信息</w:t>
      </w:r>
    </w:p>
    <w:p w14:paraId="6664A9EC" w14:textId="77777777" w:rsidR="003D4CE7" w:rsidRPr="0089661F" w:rsidRDefault="003D4CE7" w:rsidP="007429DE">
      <w:pPr>
        <w:spacing w:line="360" w:lineRule="auto"/>
        <w:ind w:firstLineChars="100" w:firstLine="240"/>
        <w:rPr>
          <w:rFonts w:ascii="宋体" w:eastAsia="宋体" w:hAnsi="宋体" w:cs="Times New Roman"/>
          <w:color w:val="000000" w:themeColor="text1"/>
          <w:sz w:val="24"/>
          <w:szCs w:val="24"/>
        </w:rPr>
      </w:pPr>
      <w:r w:rsidRPr="0089661F">
        <w:rPr>
          <w:rFonts w:ascii="宋体" w:eastAsia="宋体" w:hAnsi="宋体" w:cs="Times New Roman"/>
          <w:color w:val="000000" w:themeColor="text1"/>
          <w:sz w:val="24"/>
          <w:szCs w:val="24"/>
        </w:rPr>
        <w:t>C.</w:t>
      </w:r>
      <w:r w:rsidRPr="0089661F">
        <w:rPr>
          <w:rFonts w:ascii="宋体" w:eastAsia="宋体" w:hAnsi="宋体" w:cs="Times New Roman" w:hint="eastAsia"/>
          <w:color w:val="000000" w:themeColor="text1"/>
          <w:sz w:val="24"/>
          <w:szCs w:val="24"/>
        </w:rPr>
        <w:t xml:space="preserve">根据客户购买频次适时提醒其购物  </w:t>
      </w:r>
      <w:r w:rsidRPr="0089661F">
        <w:rPr>
          <w:rFonts w:ascii="宋体" w:eastAsia="宋体" w:hAnsi="宋体" w:cs="Times New Roman"/>
          <w:color w:val="000000" w:themeColor="text1"/>
          <w:sz w:val="24"/>
          <w:szCs w:val="24"/>
        </w:rPr>
        <w:t xml:space="preserve"> </w:t>
      </w:r>
      <w:r w:rsidRPr="0089661F">
        <w:rPr>
          <w:rFonts w:ascii="宋体" w:eastAsia="宋体" w:hAnsi="宋体" w:cs="Times New Roman" w:hint="eastAsia"/>
          <w:color w:val="000000" w:themeColor="text1"/>
          <w:sz w:val="24"/>
          <w:szCs w:val="24"/>
        </w:rPr>
        <w:t>D. 建立完善的客户管理体系</w:t>
      </w:r>
    </w:p>
    <w:p w14:paraId="3ED7C376" w14:textId="77777777" w:rsidR="00FB254B" w:rsidRPr="0089661F" w:rsidRDefault="003D4CE7"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6.一个好的产品listing有如下的特点（ ）。</w:t>
      </w:r>
    </w:p>
    <w:p w14:paraId="767261F3" w14:textId="77777777" w:rsidR="003D4CE7" w:rsidRPr="0089661F" w:rsidRDefault="003D4CE7"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lastRenderedPageBreak/>
        <w:t xml:space="preserve">  A.</w:t>
      </w:r>
      <w:r w:rsidRPr="0089661F">
        <w:rPr>
          <w:rFonts w:ascii="宋体" w:eastAsia="宋体" w:hAnsi="宋体" w:hint="eastAsia"/>
          <w:color w:val="000000" w:themeColor="text1"/>
          <w:sz w:val="24"/>
          <w:szCs w:val="24"/>
        </w:rPr>
        <w:t>优质的标题  B. 优质</w:t>
      </w:r>
      <w:proofErr w:type="gramStart"/>
      <w:r w:rsidRPr="0089661F">
        <w:rPr>
          <w:rFonts w:ascii="宋体" w:eastAsia="宋体" w:hAnsi="宋体" w:hint="eastAsia"/>
          <w:color w:val="000000" w:themeColor="text1"/>
          <w:sz w:val="24"/>
          <w:szCs w:val="24"/>
        </w:rPr>
        <w:t>的题片</w:t>
      </w:r>
      <w:proofErr w:type="gramEnd"/>
      <w:r w:rsidRPr="0089661F">
        <w:rPr>
          <w:rFonts w:ascii="宋体" w:eastAsia="宋体" w:hAnsi="宋体" w:hint="eastAsia"/>
          <w:color w:val="000000" w:themeColor="text1"/>
          <w:sz w:val="24"/>
          <w:szCs w:val="24"/>
        </w:rPr>
        <w:t xml:space="preserve">  C. 适合的价格  D. 准确简洁的描述</w:t>
      </w:r>
    </w:p>
    <w:p w14:paraId="1D24B08C" w14:textId="77777777" w:rsidR="003D4CE7" w:rsidRPr="0089661F" w:rsidRDefault="003D4CE7"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7.</w:t>
      </w:r>
      <w:r w:rsidR="00F44650" w:rsidRPr="0089661F">
        <w:rPr>
          <w:rFonts w:ascii="宋体" w:eastAsia="宋体" w:hAnsi="宋体" w:hint="eastAsia"/>
          <w:color w:val="000000" w:themeColor="text1"/>
          <w:sz w:val="24"/>
          <w:szCs w:val="24"/>
        </w:rPr>
        <w:t>目前，B2C跨境电商主要有以下（ ）种模式。</w:t>
      </w:r>
    </w:p>
    <w:p w14:paraId="2395BBB6" w14:textId="77777777" w:rsidR="00F44650" w:rsidRPr="0089661F" w:rsidRDefault="00F44650"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综合型B2C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B. 垂直型B2C  </w:t>
      </w:r>
      <w:r w:rsidRPr="0089661F">
        <w:rPr>
          <w:rFonts w:ascii="宋体" w:eastAsia="宋体" w:hAnsi="宋体"/>
          <w:color w:val="000000" w:themeColor="text1"/>
          <w:sz w:val="24"/>
          <w:szCs w:val="24"/>
        </w:rPr>
        <w:t xml:space="preserve"> C. </w:t>
      </w:r>
      <w:r w:rsidRPr="0089661F">
        <w:rPr>
          <w:rFonts w:ascii="宋体" w:eastAsia="宋体" w:hAnsi="宋体" w:hint="eastAsia"/>
          <w:color w:val="000000" w:themeColor="text1"/>
          <w:sz w:val="24"/>
          <w:szCs w:val="24"/>
        </w:rPr>
        <w:t>传统生产企业网络直销型B2C</w:t>
      </w:r>
    </w:p>
    <w:p w14:paraId="424EE838" w14:textId="77777777" w:rsidR="00F44650" w:rsidRPr="0089661F" w:rsidRDefault="00F44650"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D. </w:t>
      </w:r>
      <w:r w:rsidRPr="0089661F">
        <w:rPr>
          <w:rFonts w:ascii="宋体" w:eastAsia="宋体" w:hAnsi="宋体" w:hint="eastAsia"/>
          <w:color w:val="000000" w:themeColor="text1"/>
          <w:sz w:val="24"/>
          <w:szCs w:val="24"/>
        </w:rPr>
        <w:t xml:space="preserve">第三方交易平台型B2C网站  </w:t>
      </w:r>
      <w:r w:rsidRPr="0089661F">
        <w:rPr>
          <w:rFonts w:ascii="宋体" w:eastAsia="宋体" w:hAnsi="宋体"/>
          <w:color w:val="000000" w:themeColor="text1"/>
          <w:sz w:val="24"/>
          <w:szCs w:val="24"/>
        </w:rPr>
        <w:t xml:space="preserve">  E. </w:t>
      </w:r>
      <w:r w:rsidRPr="0089661F">
        <w:rPr>
          <w:rFonts w:ascii="宋体" w:eastAsia="宋体" w:hAnsi="宋体" w:hint="eastAsia"/>
          <w:color w:val="000000" w:themeColor="text1"/>
          <w:sz w:val="24"/>
          <w:szCs w:val="24"/>
        </w:rPr>
        <w:t>传统零售商网络型B2C</w:t>
      </w:r>
    </w:p>
    <w:p w14:paraId="682F8189" w14:textId="77777777" w:rsidR="00F44650" w:rsidRPr="0089661F" w:rsidRDefault="00F44650"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8.</w:t>
      </w:r>
      <w:r w:rsidRPr="0089661F">
        <w:rPr>
          <w:rFonts w:ascii="宋体" w:eastAsia="宋体" w:hAnsi="宋体" w:hint="eastAsia"/>
          <w:color w:val="000000" w:themeColor="text1"/>
          <w:sz w:val="24"/>
          <w:szCs w:val="24"/>
        </w:rPr>
        <w:t>国际商业快递运输与国内货物运输相比，它具有以下几个主要特点（ ）。</w:t>
      </w:r>
    </w:p>
    <w:p w14:paraId="018952C5" w14:textId="77777777" w:rsidR="00F44650" w:rsidRPr="0089661F" w:rsidRDefault="00F44650"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国际商业快递运输的风险小  </w:t>
      </w:r>
      <w:r w:rsidR="00DD15FE"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国际商业快递运输</w:t>
      </w:r>
      <w:r w:rsidR="00DD15FE" w:rsidRPr="0089661F">
        <w:rPr>
          <w:rFonts w:ascii="宋体" w:eastAsia="宋体" w:hAnsi="宋体" w:hint="eastAsia"/>
          <w:color w:val="000000" w:themeColor="text1"/>
          <w:sz w:val="24"/>
          <w:szCs w:val="24"/>
        </w:rPr>
        <w:t>的时间性强</w:t>
      </w:r>
    </w:p>
    <w:p w14:paraId="0C38F58F"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国际商业快递运输涉及国际关系问题，是一项政策性很强的涉外活动</w:t>
      </w:r>
    </w:p>
    <w:p w14:paraId="003125F4"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国际商业快递运输是中间环节很多的长途运输</w:t>
      </w:r>
    </w:p>
    <w:p w14:paraId="7889A6B1"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9.国际大包分为普通空邮和挂号两种，下列选项中是挂号的特点的是（ ）。</w:t>
      </w:r>
    </w:p>
    <w:p w14:paraId="53CCBA77"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费率较低    B. 费率较高   C. 邮政不提供跟踪查询服务</w:t>
      </w:r>
    </w:p>
    <w:p w14:paraId="701A55E6"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邮政可提供网上跟踪查询服务</w:t>
      </w:r>
    </w:p>
    <w:p w14:paraId="3D5E3D42" w14:textId="77777777" w:rsidR="00DD15FE" w:rsidRPr="0089661F" w:rsidRDefault="00DD15FE"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10.</w:t>
      </w:r>
      <w:r w:rsidR="004B7817" w:rsidRPr="0089661F">
        <w:rPr>
          <w:rFonts w:ascii="宋体" w:eastAsia="宋体" w:hAnsi="宋体" w:hint="eastAsia"/>
          <w:color w:val="000000" w:themeColor="text1"/>
          <w:sz w:val="24"/>
          <w:szCs w:val="24"/>
        </w:rPr>
        <w:t>注册海外域名的好处有哪些（ ）。</w:t>
      </w:r>
    </w:p>
    <w:p w14:paraId="6360EB9C" w14:textId="77777777" w:rsidR="004B7817" w:rsidRPr="0089661F" w:rsidRDefault="004B7817"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不受国内域名及网站管理控制监控   B. 操作规范，一次性收费</w:t>
      </w:r>
    </w:p>
    <w:p w14:paraId="183BA953" w14:textId="77777777" w:rsidR="004B7817" w:rsidRPr="0089661F" w:rsidRDefault="004B7817"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受国外法律保护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D. 方便修改个人注册资料及联系方式</w:t>
      </w:r>
    </w:p>
    <w:p w14:paraId="43DB8CF9" w14:textId="77777777" w:rsidR="004B7817" w:rsidRPr="0089661F" w:rsidRDefault="004B7817"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11.在建立外贸网站的同时需要注意到（ ）。</w:t>
      </w:r>
    </w:p>
    <w:p w14:paraId="58BC12A8" w14:textId="77777777" w:rsidR="004B7817" w:rsidRPr="0089661F" w:rsidRDefault="00A36BA6"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审美角度   B. 访问习惯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C. 语言翻译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D. 提高网站转化率</w:t>
      </w:r>
    </w:p>
    <w:p w14:paraId="4224ADF1" w14:textId="77777777" w:rsidR="00A36BA6" w:rsidRPr="0089661F" w:rsidRDefault="00A36BA6"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12.在平台纠纷新规则中当纠纷订单同时满足以下（ ）条件时，卖家需尽快提供物流妥投信息或买家收货证明</w:t>
      </w:r>
      <w:r w:rsidR="00297E1C" w:rsidRPr="0089661F">
        <w:rPr>
          <w:rFonts w:ascii="宋体" w:eastAsia="宋体" w:hAnsi="宋体" w:hint="eastAsia"/>
          <w:color w:val="000000" w:themeColor="text1"/>
          <w:sz w:val="24"/>
          <w:szCs w:val="24"/>
        </w:rPr>
        <w:t>。</w:t>
      </w:r>
    </w:p>
    <w:p w14:paraId="1431DA82" w14:textId="77777777" w:rsidR="00297E1C" w:rsidRPr="0089661F" w:rsidRDefault="00297E1C"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卖家未发货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买家未收到货  </w:t>
      </w:r>
    </w:p>
    <w:p w14:paraId="57986C8A" w14:textId="77777777" w:rsidR="00297E1C" w:rsidRPr="0089661F" w:rsidRDefault="00297E1C"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w:t>
      </w:r>
      <w:r w:rsidRPr="0089661F">
        <w:rPr>
          <w:rFonts w:ascii="宋体" w:eastAsia="宋体" w:hAnsi="宋体" w:hint="eastAsia"/>
          <w:color w:val="000000" w:themeColor="text1"/>
          <w:sz w:val="24"/>
          <w:szCs w:val="24"/>
        </w:rPr>
        <w:t>使用邮政大小包，且发货时间超过60天</w:t>
      </w:r>
    </w:p>
    <w:p w14:paraId="0D88D6A2" w14:textId="77777777" w:rsidR="00297E1C" w:rsidRPr="0089661F" w:rsidRDefault="00297E1C"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订单物流信息不全或者不能查询到妥投信息</w:t>
      </w:r>
    </w:p>
    <w:p w14:paraId="559EB8ED" w14:textId="77777777" w:rsidR="00297E1C" w:rsidRPr="0089661F" w:rsidRDefault="00297E1C"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13.以客户为中心、以需求为导向的服务营销观念与传统的营销观念相比，最大的区别在于（ ）。</w:t>
      </w:r>
    </w:p>
    <w:p w14:paraId="45293F27" w14:textId="77777777" w:rsidR="00297E1C" w:rsidRPr="0089661F" w:rsidRDefault="00297E1C"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00940633" w:rsidRPr="0089661F">
        <w:rPr>
          <w:rFonts w:ascii="宋体" w:eastAsia="宋体" w:hAnsi="宋体" w:hint="eastAsia"/>
          <w:color w:val="000000" w:themeColor="text1"/>
          <w:sz w:val="24"/>
          <w:szCs w:val="24"/>
        </w:rPr>
        <w:t>企业的重点不是生产什么，而是研究客户有什么需求</w:t>
      </w:r>
    </w:p>
    <w:p w14:paraId="5A6899F3" w14:textId="77777777" w:rsidR="00940633"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B. 不是讨论产品的价格，而是关注客户的购买成本</w:t>
      </w:r>
    </w:p>
    <w:p w14:paraId="79E6F6DC" w14:textId="77777777" w:rsidR="00940633"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不是讨论开展促销活动，而是加强与客户的交流</w:t>
      </w:r>
    </w:p>
    <w:p w14:paraId="2C99523B" w14:textId="77777777" w:rsidR="00940633"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不是讨论怎样建立分销渠道，而是考虑客户购买的便利性</w:t>
      </w:r>
    </w:p>
    <w:p w14:paraId="10F4621A" w14:textId="77777777" w:rsidR="00940633"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14.客户服务包含的内容十分广泛，基本的客户服务主要有（ ）。</w:t>
      </w:r>
    </w:p>
    <w:p w14:paraId="0A64298F" w14:textId="77777777" w:rsidR="00940633"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提供技术支持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B. 提供客户咨询   </w:t>
      </w:r>
    </w:p>
    <w:p w14:paraId="3F9B0993" w14:textId="77777777" w:rsidR="00297E1C" w:rsidRPr="0089661F" w:rsidRDefault="00940633" w:rsidP="007429DE">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lastRenderedPageBreak/>
        <w:t xml:space="preserve">  C. </w:t>
      </w:r>
      <w:r w:rsidRPr="0089661F">
        <w:rPr>
          <w:rFonts w:ascii="宋体" w:eastAsia="宋体" w:hAnsi="宋体" w:hint="eastAsia"/>
          <w:color w:val="000000" w:themeColor="text1"/>
          <w:sz w:val="24"/>
          <w:szCs w:val="24"/>
        </w:rPr>
        <w:t>受理客户订单      D. 受理客户投诉</w:t>
      </w:r>
    </w:p>
    <w:p w14:paraId="39CB0FD7" w14:textId="77777777" w:rsidR="00F42E42" w:rsidRPr="0089661F" w:rsidRDefault="00940633" w:rsidP="00F42E42">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15.</w:t>
      </w:r>
      <w:r w:rsidR="00F42E42" w:rsidRPr="0089661F">
        <w:rPr>
          <w:rFonts w:ascii="宋体" w:eastAsia="宋体" w:hAnsi="宋体" w:cs="宋体" w:hint="eastAsia"/>
          <w:color w:val="000000" w:themeColor="text1"/>
          <w:sz w:val="24"/>
          <w:szCs w:val="24"/>
          <w:lang w:bidi="ar"/>
        </w:rPr>
        <w:t xml:space="preserve"> </w:t>
      </w:r>
      <w:r w:rsidR="00F42E42" w:rsidRPr="0089661F">
        <w:rPr>
          <w:rFonts w:ascii="宋体" w:eastAsia="宋体" w:hAnsi="宋体" w:hint="eastAsia"/>
          <w:color w:val="000000" w:themeColor="text1"/>
          <w:sz w:val="24"/>
          <w:szCs w:val="24"/>
        </w:rPr>
        <w:t>以下关于“海外仓储”，说法正确的是______。</w:t>
      </w:r>
    </w:p>
    <w:p w14:paraId="3E2B70DD" w14:textId="77777777" w:rsidR="00F42E42" w:rsidRPr="0089661F" w:rsidRDefault="00F42E42" w:rsidP="00F42E42">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A.</w:t>
      </w:r>
      <w:r w:rsidRPr="0089661F">
        <w:rPr>
          <w:rFonts w:ascii="宋体" w:eastAsia="宋体" w:hAnsi="宋体"/>
          <w:color w:val="000000" w:themeColor="text1"/>
          <w:sz w:val="24"/>
          <w:szCs w:val="24"/>
        </w:rPr>
        <w:t xml:space="preserve"> 在除本国地区的其他国家建立的海外仓库，一般用于</w:t>
      </w:r>
      <w:r w:rsidRPr="0089661F">
        <w:rPr>
          <w:rFonts w:ascii="宋体" w:eastAsia="宋体" w:hAnsi="宋体" w:hint="eastAsia"/>
          <w:color w:val="000000" w:themeColor="text1"/>
          <w:sz w:val="24"/>
          <w:szCs w:val="24"/>
        </w:rPr>
        <w:t>跨境</w:t>
      </w:r>
      <w:r w:rsidRPr="0089661F">
        <w:rPr>
          <w:rFonts w:ascii="宋体" w:eastAsia="宋体" w:hAnsi="宋体"/>
          <w:color w:val="000000" w:themeColor="text1"/>
          <w:sz w:val="24"/>
          <w:szCs w:val="24"/>
        </w:rPr>
        <w:t>电子商务。</w:t>
      </w:r>
    </w:p>
    <w:p w14:paraId="2395AC3F" w14:textId="77777777" w:rsidR="00F42E42" w:rsidRPr="0089661F" w:rsidRDefault="00F42E42" w:rsidP="00F42E42">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B. </w:t>
      </w:r>
      <w:r w:rsidRPr="0089661F">
        <w:rPr>
          <w:rFonts w:ascii="宋体" w:eastAsia="宋体" w:hAnsi="宋体"/>
          <w:color w:val="000000" w:themeColor="text1"/>
          <w:sz w:val="24"/>
          <w:szCs w:val="24"/>
        </w:rPr>
        <w:t>货物从买家所在国发出，大大缩短了从本国发货物流所需要的时间。</w:t>
      </w:r>
    </w:p>
    <w:p w14:paraId="3FFDBE2F" w14:textId="77777777" w:rsidR="00F42E42" w:rsidRPr="0089661F" w:rsidRDefault="00F42E42" w:rsidP="00F42E42">
      <w:pPr>
        <w:spacing w:line="360" w:lineRule="auto"/>
        <w:ind w:firstLineChars="100" w:firstLine="24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C. 货物从卖家所在国发出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D. 大大增加了卖家的成本</w:t>
      </w:r>
    </w:p>
    <w:p w14:paraId="0475EDFD" w14:textId="77777777" w:rsidR="00F42E42" w:rsidRPr="0089661F" w:rsidRDefault="00F42E42" w:rsidP="00F42E42">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16.在客户服务策略中，个性化服务主要包括（ ）。</w:t>
      </w:r>
    </w:p>
    <w:p w14:paraId="3B37BF61" w14:textId="77777777" w:rsidR="00F42E42" w:rsidRPr="0089661F" w:rsidRDefault="00F42E42" w:rsidP="00F42E42">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服务对象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B. 服务时空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C. 服务方式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D. 服务内容</w:t>
      </w:r>
    </w:p>
    <w:p w14:paraId="64B5B61E" w14:textId="77777777" w:rsidR="00F42E42" w:rsidRPr="0089661F" w:rsidRDefault="00F42E42" w:rsidP="00F42E42">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17.</w:t>
      </w:r>
      <w:r w:rsidRPr="0089661F">
        <w:rPr>
          <w:rFonts w:ascii="宋体" w:eastAsia="宋体" w:hAnsi="宋体" w:hint="eastAsia"/>
          <w:color w:val="000000" w:themeColor="text1"/>
          <w:sz w:val="24"/>
          <w:szCs w:val="24"/>
        </w:rPr>
        <w:t xml:space="preserve"> 假如你是一名外贸业务员，当没有客户</w:t>
      </w:r>
      <w:proofErr w:type="gramStart"/>
      <w:r w:rsidRPr="0089661F">
        <w:rPr>
          <w:rFonts w:ascii="宋体" w:eastAsia="宋体" w:hAnsi="宋体" w:hint="eastAsia"/>
          <w:color w:val="000000" w:themeColor="text1"/>
          <w:sz w:val="24"/>
          <w:szCs w:val="24"/>
        </w:rPr>
        <w:t>询</w:t>
      </w:r>
      <w:proofErr w:type="gramEnd"/>
      <w:r w:rsidRPr="0089661F">
        <w:rPr>
          <w:rFonts w:ascii="宋体" w:eastAsia="宋体" w:hAnsi="宋体" w:hint="eastAsia"/>
          <w:color w:val="000000" w:themeColor="text1"/>
          <w:sz w:val="24"/>
          <w:szCs w:val="24"/>
        </w:rPr>
        <w:t>盘、没有订单时，如下哪些做法是可取的（ ）。</w:t>
      </w:r>
    </w:p>
    <w:p w14:paraId="2A187A7C" w14:textId="77777777" w:rsidR="00F42E42" w:rsidRPr="0089661F" w:rsidRDefault="00F42E42" w:rsidP="00F42E42">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A</w:t>
      </w:r>
      <w:r w:rsidRPr="0089661F">
        <w:rPr>
          <w:rFonts w:ascii="宋体" w:eastAsia="宋体" w:hAnsi="宋体" w:hint="eastAsia"/>
          <w:color w:val="000000" w:themeColor="text1"/>
          <w:sz w:val="24"/>
          <w:szCs w:val="24"/>
        </w:rPr>
        <w:t>．</w:t>
      </w:r>
      <w:r w:rsidRPr="0089661F">
        <w:rPr>
          <w:rFonts w:ascii="宋体" w:eastAsia="宋体" w:hAnsi="宋体"/>
          <w:color w:val="000000" w:themeColor="text1"/>
          <w:sz w:val="24"/>
          <w:szCs w:val="24"/>
        </w:rPr>
        <w:t>通过努力提升自己来改变现状</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B</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用积极的心态面对工作 </w:t>
      </w:r>
    </w:p>
    <w:p w14:paraId="081FBBDF" w14:textId="77777777" w:rsidR="00940633" w:rsidRPr="0089661F" w:rsidRDefault="00F42E42" w:rsidP="00F42E42">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C. 想办法找客户、找询盘、找订单</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D. 抱怨老板、抱怨同事、抱怨公司</w:t>
      </w:r>
    </w:p>
    <w:p w14:paraId="4476FECD" w14:textId="77777777" w:rsidR="007901A0" w:rsidRPr="0089661F" w:rsidRDefault="007901A0"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18. 阿里巴巴站内长尾词可以通过哪些途径获得（ ）。</w:t>
      </w:r>
    </w:p>
    <w:p w14:paraId="2419DF6F" w14:textId="77777777" w:rsidR="007901A0" w:rsidRPr="0089661F" w:rsidRDefault="007901A0" w:rsidP="007901A0">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A. 热搜词</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B. 行业视角</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C. 外贸直通车</w:t>
      </w:r>
      <w:r w:rsidRPr="0089661F">
        <w:rPr>
          <w:rFonts w:ascii="宋体" w:eastAsia="宋体" w:hAnsi="宋体" w:hint="eastAsia"/>
          <w:color w:val="000000" w:themeColor="text1"/>
          <w:sz w:val="24"/>
          <w:szCs w:val="24"/>
        </w:rPr>
        <w:t xml:space="preserve">    </w:t>
      </w:r>
      <w:r w:rsidRPr="0089661F">
        <w:rPr>
          <w:rFonts w:ascii="宋体" w:eastAsia="宋体" w:hAnsi="宋体"/>
          <w:color w:val="000000" w:themeColor="text1"/>
          <w:sz w:val="24"/>
          <w:szCs w:val="24"/>
        </w:rPr>
        <w:t>D. 外贸邮</w:t>
      </w:r>
    </w:p>
    <w:p w14:paraId="0F9D5A74" w14:textId="77777777" w:rsidR="007901A0" w:rsidRPr="0089661F" w:rsidRDefault="007901A0"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19.从国际物流中快递和邮政小包来看，国际四大物流巨头的商品快递运输具有（ ）的特点。</w:t>
      </w:r>
    </w:p>
    <w:p w14:paraId="22A3BF4D" w14:textId="77777777" w:rsidR="007901A0" w:rsidRPr="0089661F" w:rsidRDefault="007901A0"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A. 运输周期短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丢件率低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C. 服务完善   D. 收费高</w:t>
      </w:r>
    </w:p>
    <w:p w14:paraId="7EEEB86C" w14:textId="77777777" w:rsidR="007901A0" w:rsidRPr="0089661F" w:rsidRDefault="007901A0"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20.</w:t>
      </w:r>
      <w:r w:rsidR="006269F7" w:rsidRPr="0089661F">
        <w:rPr>
          <w:rFonts w:ascii="宋体" w:eastAsia="宋体" w:hAnsi="宋体" w:hint="eastAsia"/>
          <w:color w:val="000000" w:themeColor="text1"/>
          <w:sz w:val="24"/>
          <w:szCs w:val="24"/>
        </w:rPr>
        <w:t>相对于跨境电子商务的其他模式，B2C模式的优势更加明显（ ）。</w:t>
      </w:r>
    </w:p>
    <w:p w14:paraId="27260411" w14:textId="77777777" w:rsidR="006269F7" w:rsidRPr="0089661F" w:rsidRDefault="006269F7" w:rsidP="007901A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利润空间大，中间环节小   </w:t>
      </w:r>
    </w:p>
    <w:p w14:paraId="7876CB53" w14:textId="77777777" w:rsidR="006269F7" w:rsidRPr="0089661F" w:rsidRDefault="006269F7" w:rsidP="007901A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B. </w:t>
      </w:r>
      <w:r w:rsidRPr="0089661F">
        <w:rPr>
          <w:rFonts w:ascii="宋体" w:eastAsia="宋体" w:hAnsi="宋体" w:hint="eastAsia"/>
          <w:color w:val="000000" w:themeColor="text1"/>
          <w:sz w:val="24"/>
          <w:szCs w:val="24"/>
        </w:rPr>
        <w:t>直接面对终端消费者，为客户提供个性化定制服务</w:t>
      </w:r>
    </w:p>
    <w:p w14:paraId="0063367A" w14:textId="77777777" w:rsidR="006269F7" w:rsidRPr="0089661F" w:rsidRDefault="006269F7"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有利于树立品牌形象，将中国产品带向全球</w:t>
      </w:r>
    </w:p>
    <w:p w14:paraId="792D9B97" w14:textId="77777777" w:rsidR="006269F7" w:rsidRPr="0089661F" w:rsidRDefault="006269F7" w:rsidP="007901A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D. 小额贸易更灵活，产品销售多个国家和地区，不受地域限制</w:t>
      </w:r>
    </w:p>
    <w:p w14:paraId="65B6F5AD" w14:textId="0F1E0C8A" w:rsidR="006269F7" w:rsidRPr="0070678B" w:rsidRDefault="006269F7" w:rsidP="007901A0">
      <w:pPr>
        <w:spacing w:line="360" w:lineRule="auto"/>
        <w:rPr>
          <w:rFonts w:ascii="宋体" w:eastAsia="宋体" w:hAnsi="宋体"/>
          <w:sz w:val="24"/>
          <w:szCs w:val="24"/>
        </w:rPr>
      </w:pPr>
      <w:r w:rsidRPr="0070678B">
        <w:rPr>
          <w:rFonts w:ascii="宋体" w:eastAsia="宋体" w:hAnsi="宋体" w:hint="eastAsia"/>
          <w:sz w:val="24"/>
          <w:szCs w:val="24"/>
        </w:rPr>
        <w:t>21.2012年，海关总署牵头启动跨境贸易电子商务服务试点工作，上海、重庆、宁波</w:t>
      </w:r>
      <w:r w:rsidR="0070678B">
        <w:rPr>
          <w:rFonts w:ascii="宋体" w:eastAsia="宋体" w:hAnsi="宋体" w:hint="eastAsia"/>
          <w:sz w:val="24"/>
          <w:szCs w:val="24"/>
        </w:rPr>
        <w:t>、</w:t>
      </w:r>
      <w:r w:rsidR="001B2CF9" w:rsidRPr="0070678B">
        <w:rPr>
          <w:rFonts w:ascii="宋体" w:eastAsia="宋体" w:hAnsi="宋体" w:hint="eastAsia"/>
          <w:sz w:val="24"/>
          <w:szCs w:val="24"/>
        </w:rPr>
        <w:t>（ ）5个城市被确定为首批试点城市。</w:t>
      </w:r>
    </w:p>
    <w:p w14:paraId="36FBE5CF" w14:textId="77777777" w:rsidR="001B2CF9" w:rsidRPr="0070678B" w:rsidRDefault="001B2CF9" w:rsidP="007901A0">
      <w:pPr>
        <w:spacing w:line="360" w:lineRule="auto"/>
        <w:rPr>
          <w:rFonts w:ascii="宋体" w:eastAsia="宋体" w:hAnsi="宋体"/>
          <w:sz w:val="24"/>
          <w:szCs w:val="24"/>
        </w:rPr>
      </w:pPr>
      <w:r w:rsidRPr="0070678B">
        <w:rPr>
          <w:rFonts w:ascii="宋体" w:eastAsia="宋体" w:hAnsi="宋体" w:hint="eastAsia"/>
          <w:sz w:val="24"/>
          <w:szCs w:val="24"/>
        </w:rPr>
        <w:t xml:space="preserve">  A. 杭州 </w:t>
      </w:r>
      <w:r w:rsidRPr="0070678B">
        <w:rPr>
          <w:rFonts w:ascii="宋体" w:eastAsia="宋体" w:hAnsi="宋体"/>
          <w:sz w:val="24"/>
          <w:szCs w:val="24"/>
        </w:rPr>
        <w:t xml:space="preserve"> </w:t>
      </w:r>
      <w:r w:rsidRPr="0070678B">
        <w:rPr>
          <w:rFonts w:ascii="宋体" w:eastAsia="宋体" w:hAnsi="宋体" w:hint="eastAsia"/>
          <w:sz w:val="24"/>
          <w:szCs w:val="24"/>
        </w:rPr>
        <w:t xml:space="preserve"> B. 苏州  </w:t>
      </w:r>
      <w:r w:rsidRPr="0070678B">
        <w:rPr>
          <w:rFonts w:ascii="宋体" w:eastAsia="宋体" w:hAnsi="宋体"/>
          <w:sz w:val="24"/>
          <w:szCs w:val="24"/>
        </w:rPr>
        <w:t xml:space="preserve"> </w:t>
      </w:r>
      <w:r w:rsidRPr="0070678B">
        <w:rPr>
          <w:rFonts w:ascii="宋体" w:eastAsia="宋体" w:hAnsi="宋体" w:hint="eastAsia"/>
          <w:sz w:val="24"/>
          <w:szCs w:val="24"/>
        </w:rPr>
        <w:t>C. 郑州   D. 天津</w:t>
      </w:r>
    </w:p>
    <w:p w14:paraId="78AC089E" w14:textId="77777777" w:rsidR="001B2CF9" w:rsidRPr="0089661F" w:rsidRDefault="001B2CF9"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22. 如下描述正确的是（ ）。</w:t>
      </w:r>
    </w:p>
    <w:p w14:paraId="7AD38E1B" w14:textId="77777777" w:rsidR="001B2CF9" w:rsidRPr="0089661F" w:rsidRDefault="001B2CF9" w:rsidP="001B2CF9">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w:t>
      </w:r>
      <w:r w:rsidRPr="0089661F">
        <w:rPr>
          <w:rFonts w:ascii="宋体" w:eastAsia="宋体" w:hAnsi="宋体" w:hint="eastAsia"/>
          <w:color w:val="000000" w:themeColor="text1"/>
          <w:sz w:val="24"/>
          <w:szCs w:val="24"/>
        </w:rPr>
        <w:t>．</w:t>
      </w:r>
      <w:r w:rsidRPr="0089661F">
        <w:rPr>
          <w:rFonts w:ascii="宋体" w:eastAsia="宋体" w:hAnsi="宋体"/>
          <w:color w:val="000000" w:themeColor="text1"/>
          <w:sz w:val="24"/>
          <w:szCs w:val="24"/>
        </w:rPr>
        <w:t xml:space="preserve">通常来说，B2C是以成交为第一目标的  </w:t>
      </w:r>
    </w:p>
    <w:p w14:paraId="20FF93A0" w14:textId="77777777" w:rsidR="001B2CF9" w:rsidRPr="0089661F" w:rsidRDefault="001B2CF9" w:rsidP="001B2CF9">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B. 通常来说，B2B是以成交为第一目标的</w:t>
      </w:r>
    </w:p>
    <w:p w14:paraId="07CF37AC" w14:textId="77777777" w:rsidR="001B2CF9" w:rsidRPr="0089661F" w:rsidRDefault="001B2CF9" w:rsidP="001B2CF9">
      <w:pPr>
        <w:spacing w:line="360" w:lineRule="auto"/>
        <w:ind w:firstLineChars="100" w:firstLine="240"/>
        <w:rPr>
          <w:rFonts w:ascii="宋体" w:eastAsia="宋体" w:hAnsi="宋体"/>
          <w:color w:val="000000" w:themeColor="text1"/>
          <w:sz w:val="24"/>
          <w:szCs w:val="24"/>
        </w:rPr>
      </w:pPr>
      <w:r w:rsidRPr="0089661F">
        <w:rPr>
          <w:rFonts w:ascii="宋体" w:eastAsia="宋体" w:hAnsi="宋体"/>
          <w:color w:val="000000" w:themeColor="text1"/>
          <w:sz w:val="24"/>
          <w:szCs w:val="24"/>
        </w:rPr>
        <w:t>C</w:t>
      </w:r>
      <w:r w:rsidRPr="0089661F">
        <w:rPr>
          <w:rFonts w:ascii="宋体" w:eastAsia="宋体" w:hAnsi="宋体" w:hint="eastAsia"/>
          <w:color w:val="000000" w:themeColor="text1"/>
          <w:sz w:val="24"/>
          <w:szCs w:val="24"/>
        </w:rPr>
        <w:t>．</w:t>
      </w:r>
      <w:r w:rsidRPr="0089661F">
        <w:rPr>
          <w:rFonts w:ascii="宋体" w:eastAsia="宋体" w:hAnsi="宋体"/>
          <w:color w:val="000000" w:themeColor="text1"/>
          <w:sz w:val="24"/>
          <w:szCs w:val="24"/>
        </w:rPr>
        <w:t xml:space="preserve">通常来说，B2B是以准客户数为第一目标的 </w:t>
      </w:r>
    </w:p>
    <w:p w14:paraId="33976D18" w14:textId="77777777" w:rsidR="001B2CF9" w:rsidRPr="0089661F" w:rsidRDefault="001B2CF9" w:rsidP="001B2CF9">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D</w:t>
      </w:r>
      <w:r w:rsidRPr="0089661F">
        <w:rPr>
          <w:rFonts w:ascii="宋体" w:eastAsia="宋体" w:hAnsi="宋体" w:hint="eastAsia"/>
          <w:color w:val="000000" w:themeColor="text1"/>
          <w:sz w:val="24"/>
          <w:szCs w:val="24"/>
        </w:rPr>
        <w:t>．</w:t>
      </w:r>
      <w:r w:rsidRPr="0089661F">
        <w:rPr>
          <w:rFonts w:ascii="宋体" w:eastAsia="宋体" w:hAnsi="宋体"/>
          <w:color w:val="000000" w:themeColor="text1"/>
          <w:sz w:val="24"/>
          <w:szCs w:val="24"/>
        </w:rPr>
        <w:t>以上都不对</w:t>
      </w:r>
    </w:p>
    <w:p w14:paraId="5341009E" w14:textId="77777777" w:rsidR="001B2CF9" w:rsidRPr="0089661F" w:rsidRDefault="001B2CF9"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lastRenderedPageBreak/>
        <w:t xml:space="preserve">23.使用国际支付宝的优势在于（ ）。 </w:t>
      </w:r>
      <w:r w:rsidRPr="0089661F">
        <w:rPr>
          <w:rFonts w:ascii="宋体" w:eastAsia="宋体" w:hAnsi="宋体"/>
          <w:color w:val="000000" w:themeColor="text1"/>
          <w:sz w:val="24"/>
          <w:szCs w:val="24"/>
        </w:rPr>
        <w:t xml:space="preserve"> </w:t>
      </w:r>
    </w:p>
    <w:p w14:paraId="7FC19180" w14:textId="77777777" w:rsidR="001B2CF9" w:rsidRPr="0089661F" w:rsidRDefault="001B2CF9" w:rsidP="001B2CF9">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多种支付方式   B. 安全保障   C. 方便快捷  </w:t>
      </w:r>
      <w:r w:rsidR="00BF5370"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D. </w:t>
      </w:r>
      <w:r w:rsidR="00BF5370" w:rsidRPr="0089661F">
        <w:rPr>
          <w:rFonts w:ascii="宋体" w:eastAsia="宋体" w:hAnsi="宋体" w:hint="eastAsia"/>
          <w:color w:val="000000" w:themeColor="text1"/>
          <w:sz w:val="24"/>
          <w:szCs w:val="24"/>
        </w:rPr>
        <w:t>品牌优势</w:t>
      </w:r>
    </w:p>
    <w:p w14:paraId="3FF7CF1D" w14:textId="77777777" w:rsidR="001B2CF9"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24.所有进入服务部人工审核流程的订单，服务人员都会根据</w:t>
      </w:r>
      <w:proofErr w:type="gramStart"/>
      <w:r w:rsidRPr="0089661F">
        <w:rPr>
          <w:rFonts w:ascii="宋体" w:eastAsia="宋体" w:hAnsi="宋体" w:hint="eastAsia"/>
          <w:color w:val="000000" w:themeColor="text1"/>
          <w:sz w:val="24"/>
          <w:szCs w:val="24"/>
        </w:rPr>
        <w:t>运单号</w:t>
      </w:r>
      <w:proofErr w:type="gramEnd"/>
      <w:r w:rsidRPr="0089661F">
        <w:rPr>
          <w:rFonts w:ascii="宋体" w:eastAsia="宋体" w:hAnsi="宋体" w:hint="eastAsia"/>
          <w:color w:val="000000" w:themeColor="text1"/>
          <w:sz w:val="24"/>
          <w:szCs w:val="24"/>
        </w:rPr>
        <w:t>的查询情况进行判断，主要有（ ）。</w:t>
      </w:r>
    </w:p>
    <w:p w14:paraId="20D16FDE"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地址不一致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B. 未妥投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C. 运单号无效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 xml:space="preserve"> D. 货物被退回</w:t>
      </w:r>
    </w:p>
    <w:p w14:paraId="1DBD5372"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25.中邮小包的优点是（ ）。</w:t>
      </w:r>
    </w:p>
    <w:p w14:paraId="0336EDF2"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  A. </w:t>
      </w:r>
      <w:r w:rsidRPr="0089661F">
        <w:rPr>
          <w:rFonts w:ascii="宋体" w:eastAsia="宋体" w:hAnsi="宋体" w:hint="eastAsia"/>
          <w:color w:val="000000" w:themeColor="text1"/>
          <w:sz w:val="24"/>
          <w:szCs w:val="24"/>
        </w:rPr>
        <w:t xml:space="preserve">运费经济，便宜  </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B. 国内中邮货代服务发达</w:t>
      </w:r>
    </w:p>
    <w:p w14:paraId="6D5312DC"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  C. 运输时间短    D. 走邮政包裹通道，可以最大程度的避免关税</w:t>
      </w:r>
    </w:p>
    <w:p w14:paraId="270779BD"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三、判断题。（共</w:t>
      </w:r>
      <w:r w:rsidR="00BA0A00" w:rsidRPr="0089661F">
        <w:rPr>
          <w:rFonts w:ascii="宋体" w:eastAsia="宋体" w:hAnsi="宋体" w:hint="eastAsia"/>
          <w:color w:val="000000" w:themeColor="text1"/>
          <w:sz w:val="24"/>
          <w:szCs w:val="24"/>
        </w:rPr>
        <w:t>2</w:t>
      </w:r>
      <w:r w:rsidRPr="0089661F">
        <w:rPr>
          <w:rFonts w:ascii="宋体" w:eastAsia="宋体" w:hAnsi="宋体" w:hint="eastAsia"/>
          <w:color w:val="000000" w:themeColor="text1"/>
          <w:sz w:val="24"/>
          <w:szCs w:val="24"/>
        </w:rPr>
        <w:t>0题，每题</w:t>
      </w:r>
      <w:r w:rsidR="00BA0A00" w:rsidRPr="0089661F">
        <w:rPr>
          <w:rFonts w:ascii="宋体" w:eastAsia="宋体" w:hAnsi="宋体" w:hint="eastAsia"/>
          <w:color w:val="000000" w:themeColor="text1"/>
          <w:sz w:val="24"/>
          <w:szCs w:val="24"/>
        </w:rPr>
        <w:t>1</w:t>
      </w:r>
      <w:r w:rsidRPr="0089661F">
        <w:rPr>
          <w:rFonts w:ascii="宋体" w:eastAsia="宋体" w:hAnsi="宋体" w:hint="eastAsia"/>
          <w:color w:val="000000" w:themeColor="text1"/>
          <w:sz w:val="24"/>
          <w:szCs w:val="24"/>
        </w:rPr>
        <w:t>分，共2</w:t>
      </w:r>
      <w:r w:rsidRPr="0089661F">
        <w:rPr>
          <w:rFonts w:ascii="宋体" w:eastAsia="宋体" w:hAnsi="宋体"/>
          <w:color w:val="000000" w:themeColor="text1"/>
          <w:sz w:val="24"/>
          <w:szCs w:val="24"/>
        </w:rPr>
        <w:t>0</w:t>
      </w:r>
      <w:r w:rsidRPr="0089661F">
        <w:rPr>
          <w:rFonts w:ascii="宋体" w:eastAsia="宋体" w:hAnsi="宋体" w:hint="eastAsia"/>
          <w:color w:val="000000" w:themeColor="text1"/>
          <w:sz w:val="24"/>
          <w:szCs w:val="24"/>
        </w:rPr>
        <w:t>分</w:t>
      </w:r>
      <w:r w:rsidR="00BA0A00" w:rsidRPr="0089661F">
        <w:rPr>
          <w:rFonts w:ascii="宋体" w:eastAsia="宋体" w:hAnsi="宋体" w:hint="eastAsia"/>
          <w:color w:val="000000" w:themeColor="text1"/>
          <w:sz w:val="24"/>
          <w:szCs w:val="24"/>
        </w:rPr>
        <w:t xml:space="preserve"> 正确的选T 错误的选F</w:t>
      </w:r>
      <w:r w:rsidRPr="0089661F">
        <w:rPr>
          <w:rFonts w:ascii="宋体" w:eastAsia="宋体" w:hAnsi="宋体" w:hint="eastAsia"/>
          <w:color w:val="000000" w:themeColor="text1"/>
          <w:sz w:val="24"/>
          <w:szCs w:val="24"/>
        </w:rPr>
        <w:t>）</w:t>
      </w:r>
    </w:p>
    <w:p w14:paraId="64D5FCC8" w14:textId="77777777" w:rsidR="00BF5370" w:rsidRPr="0089661F" w:rsidRDefault="00BF5370"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w:t>
      </w:r>
      <w:r w:rsidR="00876265" w:rsidRPr="0089661F">
        <w:rPr>
          <w:rFonts w:ascii="宋体" w:eastAsia="宋体" w:hAnsi="宋体" w:hint="eastAsia"/>
          <w:color w:val="000000" w:themeColor="text1"/>
          <w:sz w:val="24"/>
          <w:szCs w:val="24"/>
        </w:rPr>
        <w:t>跨境电商网店的图片可以分为主图、细节图和颜色图。</w:t>
      </w:r>
    </w:p>
    <w:p w14:paraId="004F7C8C" w14:textId="77777777" w:rsidR="00876265" w:rsidRPr="0089661F" w:rsidRDefault="00876265"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2.当前跨境电商国际物流发展的新趋势，就是海外仓储模式。</w:t>
      </w:r>
    </w:p>
    <w:p w14:paraId="0469ABF4" w14:textId="77777777" w:rsidR="00876265" w:rsidRPr="0089661F" w:rsidRDefault="00876265"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3.国际支付宝是一种第三方支付担保服务，同时也是一种支付工具。</w:t>
      </w:r>
    </w:p>
    <w:p w14:paraId="64F65FBE" w14:textId="77777777" w:rsidR="00876265" w:rsidRPr="0089661F" w:rsidRDefault="00876265" w:rsidP="001B2CF9">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4.快捷支付只接受人民币、美元、欧元、英镑</w:t>
      </w:r>
      <w:r w:rsidR="00227135" w:rsidRPr="0089661F">
        <w:rPr>
          <w:rFonts w:ascii="宋体" w:eastAsia="宋体" w:hAnsi="宋体" w:hint="eastAsia"/>
          <w:color w:val="000000" w:themeColor="text1"/>
          <w:sz w:val="24"/>
          <w:szCs w:val="24"/>
        </w:rPr>
        <w:t>四种国际主要流通货币。</w:t>
      </w:r>
    </w:p>
    <w:p w14:paraId="5AC3FBC3" w14:textId="77777777" w:rsidR="00227135" w:rsidRPr="0089661F" w:rsidRDefault="00227135"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5.电子商务交易的匿名性导致了</w:t>
      </w:r>
      <w:proofErr w:type="gramStart"/>
      <w:r w:rsidRPr="0089661F">
        <w:rPr>
          <w:rFonts w:ascii="宋体" w:eastAsia="宋体" w:hAnsi="宋体" w:hint="eastAsia"/>
          <w:color w:val="000000" w:themeColor="text1"/>
          <w:sz w:val="24"/>
          <w:szCs w:val="24"/>
        </w:rPr>
        <w:t>逃避税</w:t>
      </w:r>
      <w:proofErr w:type="gramEnd"/>
      <w:r w:rsidRPr="0089661F">
        <w:rPr>
          <w:rFonts w:ascii="宋体" w:eastAsia="宋体" w:hAnsi="宋体" w:hint="eastAsia"/>
          <w:color w:val="000000" w:themeColor="text1"/>
          <w:sz w:val="24"/>
          <w:szCs w:val="24"/>
        </w:rPr>
        <w:t>现象的恶化，网络的发展，降低了避税成本，使电子商务避税更轻松易行。</w:t>
      </w:r>
    </w:p>
    <w:p w14:paraId="2B9E4594" w14:textId="77777777" w:rsidR="00227135" w:rsidRPr="0089661F" w:rsidRDefault="00227135"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6.</w:t>
      </w:r>
      <w:r w:rsidR="00CA449E" w:rsidRPr="0089661F">
        <w:rPr>
          <w:rFonts w:ascii="宋体" w:eastAsia="宋体" w:hAnsi="宋体" w:hint="eastAsia"/>
          <w:color w:val="000000" w:themeColor="text1"/>
          <w:sz w:val="24"/>
          <w:szCs w:val="24"/>
        </w:rPr>
        <w:t>打折促销是购物网站最近几年因为商家搞一些促销活动推出的新名词，就是凡是购买商品满足多少数额、数量后立刻减价多少。</w:t>
      </w:r>
    </w:p>
    <w:p w14:paraId="71DFFB28" w14:textId="77777777" w:rsidR="00CA449E" w:rsidRPr="0089661F" w:rsidRDefault="00CA449E"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7.搜索引擎优化是一项长期的工作，只有永远的不足，而没有终止的时候。</w:t>
      </w:r>
    </w:p>
    <w:p w14:paraId="38B316CE" w14:textId="77777777" w:rsidR="00CA449E" w:rsidRPr="0089661F" w:rsidRDefault="00CA449E"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8.</w:t>
      </w:r>
      <w:r w:rsidR="0045093A" w:rsidRPr="0089661F">
        <w:rPr>
          <w:rFonts w:ascii="宋体" w:eastAsia="宋体" w:hAnsi="宋体" w:hint="eastAsia"/>
          <w:color w:val="000000" w:themeColor="text1"/>
          <w:sz w:val="24"/>
          <w:szCs w:val="24"/>
        </w:rPr>
        <w:t>目录索引具有搜索功能，是按目录分类的网站链接列表，是真正意义上的搜索引擎。</w:t>
      </w:r>
    </w:p>
    <w:p w14:paraId="497EBE9E" w14:textId="77777777" w:rsidR="0045093A" w:rsidRPr="0089661F" w:rsidRDefault="0045093A"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9.客户关系管理的最终目标是吸引新客户、保留老客户以及将已有的客户转为</w:t>
      </w:r>
      <w:r w:rsidR="00C97DB1" w:rsidRPr="0089661F">
        <w:rPr>
          <w:rFonts w:ascii="宋体" w:eastAsia="宋体" w:hAnsi="宋体" w:hint="eastAsia"/>
          <w:color w:val="000000" w:themeColor="text1"/>
          <w:sz w:val="24"/>
          <w:szCs w:val="24"/>
        </w:rPr>
        <w:t>忠实客户。</w:t>
      </w:r>
    </w:p>
    <w:p w14:paraId="1E638ED0" w14:textId="77777777" w:rsidR="00C97DB1" w:rsidRPr="0089661F" w:rsidRDefault="00C97DB1" w:rsidP="00227135">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10.企业的根本目标是盈利，越来越多的企业认为，企业真正的盈利模式应该是不断地去为自己创造价值，所以全世界优秀的企业都号称自己是服务型企业。</w:t>
      </w:r>
    </w:p>
    <w:p w14:paraId="6C6A8C1D"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11.</w:t>
      </w:r>
      <w:r w:rsidRPr="0089661F">
        <w:rPr>
          <w:rFonts w:ascii="宋体" w:eastAsia="宋体" w:hAnsi="宋体"/>
          <w:color w:val="000000" w:themeColor="text1"/>
          <w:sz w:val="24"/>
          <w:szCs w:val="24"/>
        </w:rPr>
        <w:t>与大宗贸易相比，跨境电商占我国对外贸易总额的比重微乎其微，其增长速度却是相当的惊人。</w:t>
      </w:r>
    </w:p>
    <w:p w14:paraId="4E8E2A79"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12.电子商务交易的匿名性导致了</w:t>
      </w:r>
      <w:proofErr w:type="gramStart"/>
      <w:r w:rsidRPr="0089661F">
        <w:rPr>
          <w:rFonts w:ascii="宋体" w:eastAsia="宋体" w:hAnsi="宋体" w:hint="eastAsia"/>
          <w:color w:val="000000" w:themeColor="text1"/>
          <w:sz w:val="24"/>
          <w:szCs w:val="24"/>
        </w:rPr>
        <w:t>逃避税</w:t>
      </w:r>
      <w:proofErr w:type="gramEnd"/>
      <w:r w:rsidRPr="0089661F">
        <w:rPr>
          <w:rFonts w:ascii="宋体" w:eastAsia="宋体" w:hAnsi="宋体" w:hint="eastAsia"/>
          <w:color w:val="000000" w:themeColor="text1"/>
          <w:sz w:val="24"/>
          <w:szCs w:val="24"/>
        </w:rPr>
        <w:t>现象的恶化。</w:t>
      </w:r>
    </w:p>
    <w:p w14:paraId="3F003A33"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13.</w:t>
      </w:r>
      <w:r w:rsidRPr="0089661F">
        <w:rPr>
          <w:rFonts w:ascii="宋体" w:eastAsia="宋体" w:hAnsi="宋体" w:hint="eastAsia"/>
          <w:color w:val="000000" w:themeColor="text1"/>
          <w:sz w:val="24"/>
          <w:szCs w:val="24"/>
        </w:rPr>
        <w:t>海洋运输是国际物流中最主要的运输方式。</w:t>
      </w:r>
    </w:p>
    <w:p w14:paraId="06C592FE"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w:t>
      </w:r>
      <w:r w:rsidRPr="0089661F">
        <w:rPr>
          <w:rFonts w:ascii="宋体" w:eastAsia="宋体" w:hAnsi="宋体" w:hint="eastAsia"/>
          <w:color w:val="000000" w:themeColor="text1"/>
          <w:sz w:val="24"/>
          <w:szCs w:val="24"/>
        </w:rPr>
        <w:t>4.现在，中国发展电子商务可以全部是纯粹的网络化经营。</w:t>
      </w:r>
    </w:p>
    <w:p w14:paraId="64A4D34B"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lastRenderedPageBreak/>
        <w:t>1</w:t>
      </w:r>
      <w:r w:rsidRPr="0089661F">
        <w:rPr>
          <w:rFonts w:ascii="宋体" w:eastAsia="宋体" w:hAnsi="宋体" w:hint="eastAsia"/>
          <w:color w:val="000000" w:themeColor="text1"/>
          <w:sz w:val="24"/>
          <w:szCs w:val="24"/>
        </w:rPr>
        <w:t>5.由于中国人口众多，所以无法建立电子商务售后服务处理数据库。</w:t>
      </w:r>
    </w:p>
    <w:p w14:paraId="224AC6DB"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16.跨境电子商务引起了企业供应链管理的变革。</w:t>
      </w:r>
    </w:p>
    <w:p w14:paraId="29BB7489"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17.</w:t>
      </w:r>
      <w:r w:rsidRPr="0089661F">
        <w:rPr>
          <w:rFonts w:hint="eastAsia"/>
          <w:color w:val="000000" w:themeColor="text1"/>
          <w:sz w:val="24"/>
          <w:szCs w:val="28"/>
        </w:rPr>
        <w:t xml:space="preserve"> </w:t>
      </w:r>
      <w:r w:rsidRPr="0089661F">
        <w:rPr>
          <w:rFonts w:ascii="宋体" w:eastAsia="宋体" w:hAnsi="宋体" w:hint="eastAsia"/>
          <w:color w:val="000000" w:themeColor="text1"/>
          <w:sz w:val="24"/>
          <w:szCs w:val="24"/>
        </w:rPr>
        <w:t>在类目优化中，当产品涉及多个类目时，只发布一个最匹配的类目。</w:t>
      </w:r>
    </w:p>
    <w:p w14:paraId="17726F5C"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18</w:t>
      </w:r>
      <w:r w:rsidRPr="0089661F">
        <w:rPr>
          <w:rFonts w:ascii="宋体" w:eastAsia="宋体" w:hAnsi="宋体" w:hint="eastAsia"/>
          <w:color w:val="000000" w:themeColor="text1"/>
          <w:sz w:val="24"/>
          <w:szCs w:val="24"/>
        </w:rPr>
        <w:t>.跨境电商交易环节简单（生产商-零售商-消费者或生产商-消费者）涉及中间环节较少。</w:t>
      </w:r>
    </w:p>
    <w:p w14:paraId="1C26C9C2" w14:textId="77777777"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19</w:t>
      </w:r>
      <w:r w:rsidRPr="0089661F">
        <w:rPr>
          <w:rFonts w:ascii="宋体" w:eastAsia="宋体" w:hAnsi="宋体" w:hint="eastAsia"/>
          <w:color w:val="000000" w:themeColor="text1"/>
          <w:sz w:val="24"/>
          <w:szCs w:val="24"/>
        </w:rPr>
        <w:t>.当前，物流已不再是制约跨境电商发展的重要因素。</w:t>
      </w:r>
    </w:p>
    <w:p w14:paraId="1716C6D6" w14:textId="7125DE03" w:rsidR="00BA0A00" w:rsidRPr="0089661F" w:rsidRDefault="00BA0A00" w:rsidP="00BA0A00">
      <w:pPr>
        <w:spacing w:line="360" w:lineRule="auto"/>
        <w:rPr>
          <w:rFonts w:ascii="宋体" w:eastAsia="宋体" w:hAnsi="宋体"/>
          <w:color w:val="000000" w:themeColor="text1"/>
          <w:sz w:val="24"/>
          <w:szCs w:val="24"/>
        </w:rPr>
      </w:pPr>
      <w:r w:rsidRPr="0089661F">
        <w:rPr>
          <w:rFonts w:ascii="宋体" w:eastAsia="宋体" w:hAnsi="宋体"/>
          <w:color w:val="000000" w:themeColor="text1"/>
          <w:sz w:val="24"/>
          <w:szCs w:val="24"/>
        </w:rPr>
        <w:t>20</w:t>
      </w:r>
      <w:r w:rsidRPr="0089661F">
        <w:rPr>
          <w:rFonts w:ascii="宋体" w:eastAsia="宋体" w:hAnsi="宋体" w:hint="eastAsia"/>
          <w:color w:val="000000" w:themeColor="text1"/>
          <w:sz w:val="24"/>
          <w:szCs w:val="24"/>
        </w:rPr>
        <w:t>.</w:t>
      </w:r>
      <w:r w:rsidR="00415F91">
        <w:rPr>
          <w:rFonts w:ascii="宋体" w:eastAsia="宋体" w:hAnsi="宋体" w:hint="eastAsia"/>
          <w:color w:val="000000" w:themeColor="text1"/>
          <w:sz w:val="24"/>
          <w:szCs w:val="24"/>
        </w:rPr>
        <w:t>传统交易以实物交易为主，而电子商务中，无形产品或服务也可以替代实物成为交易的对象</w:t>
      </w:r>
      <w:r w:rsidRPr="0089661F">
        <w:rPr>
          <w:rFonts w:ascii="宋体" w:eastAsia="宋体" w:hAnsi="宋体" w:hint="eastAsia"/>
          <w:color w:val="000000" w:themeColor="text1"/>
          <w:sz w:val="24"/>
          <w:szCs w:val="24"/>
        </w:rPr>
        <w:t>。</w:t>
      </w:r>
    </w:p>
    <w:p w14:paraId="5FD6AB6C" w14:textId="77777777" w:rsidR="00BA0A00" w:rsidRPr="0089661F" w:rsidRDefault="00BA0A00" w:rsidP="00BA0A00">
      <w:pPr>
        <w:spacing w:line="360" w:lineRule="auto"/>
        <w:rPr>
          <w:rFonts w:ascii="宋体" w:eastAsia="宋体" w:hAnsi="宋体"/>
          <w:color w:val="000000" w:themeColor="text1"/>
          <w:sz w:val="24"/>
          <w:szCs w:val="24"/>
        </w:rPr>
      </w:pPr>
    </w:p>
    <w:p w14:paraId="497B4A77" w14:textId="77777777" w:rsidR="00F968A2" w:rsidRPr="0089661F" w:rsidRDefault="00F968A2" w:rsidP="00227135">
      <w:pPr>
        <w:spacing w:line="360" w:lineRule="auto"/>
        <w:rPr>
          <w:rFonts w:ascii="宋体" w:eastAsia="宋体" w:hAnsi="宋体"/>
          <w:color w:val="000000" w:themeColor="text1"/>
          <w:sz w:val="24"/>
          <w:szCs w:val="24"/>
        </w:rPr>
      </w:pPr>
    </w:p>
    <w:p w14:paraId="19E49737" w14:textId="77777777" w:rsidR="00F968A2" w:rsidRPr="0089661F" w:rsidRDefault="00F968A2" w:rsidP="00227135">
      <w:pPr>
        <w:spacing w:line="360" w:lineRule="auto"/>
        <w:rPr>
          <w:rFonts w:ascii="宋体" w:eastAsia="宋体" w:hAnsi="宋体"/>
          <w:color w:val="000000" w:themeColor="text1"/>
          <w:sz w:val="24"/>
          <w:szCs w:val="24"/>
        </w:rPr>
      </w:pPr>
    </w:p>
    <w:p w14:paraId="7189E69A" w14:textId="77777777" w:rsidR="00F968A2" w:rsidRPr="0089661F" w:rsidRDefault="00F968A2" w:rsidP="00227135">
      <w:pPr>
        <w:spacing w:line="360" w:lineRule="auto"/>
        <w:rPr>
          <w:rFonts w:ascii="宋体" w:eastAsia="宋体" w:hAnsi="宋体"/>
          <w:color w:val="000000" w:themeColor="text1"/>
          <w:sz w:val="24"/>
          <w:szCs w:val="24"/>
        </w:rPr>
      </w:pPr>
    </w:p>
    <w:p w14:paraId="5260A90A" w14:textId="77777777" w:rsidR="00F968A2" w:rsidRPr="0089661F" w:rsidRDefault="00F968A2" w:rsidP="00227135">
      <w:pPr>
        <w:spacing w:line="360" w:lineRule="auto"/>
        <w:rPr>
          <w:rFonts w:ascii="宋体" w:eastAsia="宋体" w:hAnsi="宋体"/>
          <w:color w:val="000000" w:themeColor="text1"/>
          <w:sz w:val="24"/>
          <w:szCs w:val="24"/>
        </w:rPr>
      </w:pPr>
    </w:p>
    <w:p w14:paraId="6141D1A7" w14:textId="77777777" w:rsidR="00F968A2" w:rsidRPr="0089661F" w:rsidRDefault="00F968A2" w:rsidP="00227135">
      <w:pPr>
        <w:spacing w:line="360" w:lineRule="auto"/>
        <w:rPr>
          <w:rFonts w:ascii="宋体" w:eastAsia="宋体" w:hAnsi="宋体"/>
          <w:color w:val="000000" w:themeColor="text1"/>
          <w:sz w:val="24"/>
          <w:szCs w:val="24"/>
        </w:rPr>
      </w:pPr>
    </w:p>
    <w:p w14:paraId="3514D886" w14:textId="77777777" w:rsidR="00F968A2" w:rsidRPr="0089661F" w:rsidRDefault="00F968A2" w:rsidP="00227135">
      <w:pPr>
        <w:spacing w:line="360" w:lineRule="auto"/>
        <w:rPr>
          <w:rFonts w:ascii="宋体" w:eastAsia="宋体" w:hAnsi="宋体"/>
          <w:color w:val="000000" w:themeColor="text1"/>
          <w:sz w:val="24"/>
          <w:szCs w:val="24"/>
        </w:rPr>
      </w:pPr>
    </w:p>
    <w:p w14:paraId="7BC352E2" w14:textId="77777777" w:rsidR="00F968A2" w:rsidRPr="0089661F" w:rsidRDefault="00F968A2" w:rsidP="00227135">
      <w:pPr>
        <w:spacing w:line="360" w:lineRule="auto"/>
        <w:rPr>
          <w:rFonts w:ascii="宋体" w:eastAsia="宋体" w:hAnsi="宋体"/>
          <w:color w:val="000000" w:themeColor="text1"/>
          <w:sz w:val="24"/>
          <w:szCs w:val="24"/>
        </w:rPr>
      </w:pPr>
    </w:p>
    <w:p w14:paraId="0F4FAFE0" w14:textId="77777777" w:rsidR="00F968A2" w:rsidRPr="0089661F" w:rsidRDefault="00F968A2" w:rsidP="00227135">
      <w:pPr>
        <w:spacing w:line="360" w:lineRule="auto"/>
        <w:rPr>
          <w:rFonts w:ascii="宋体" w:eastAsia="宋体" w:hAnsi="宋体"/>
          <w:color w:val="000000" w:themeColor="text1"/>
          <w:sz w:val="24"/>
          <w:szCs w:val="24"/>
        </w:rPr>
      </w:pPr>
    </w:p>
    <w:p w14:paraId="7F1ADCF1" w14:textId="77777777" w:rsidR="00F968A2" w:rsidRPr="0089661F" w:rsidRDefault="00F968A2" w:rsidP="00227135">
      <w:pPr>
        <w:spacing w:line="360" w:lineRule="auto"/>
        <w:rPr>
          <w:rFonts w:ascii="宋体" w:eastAsia="宋体" w:hAnsi="宋体"/>
          <w:color w:val="000000" w:themeColor="text1"/>
          <w:sz w:val="24"/>
          <w:szCs w:val="24"/>
        </w:rPr>
      </w:pPr>
    </w:p>
    <w:p w14:paraId="449B0F13" w14:textId="77777777" w:rsidR="00F968A2" w:rsidRPr="0089661F" w:rsidRDefault="00F968A2" w:rsidP="00227135">
      <w:pPr>
        <w:spacing w:line="360" w:lineRule="auto"/>
        <w:rPr>
          <w:rFonts w:ascii="宋体" w:eastAsia="宋体" w:hAnsi="宋体"/>
          <w:b/>
          <w:color w:val="000000" w:themeColor="text1"/>
          <w:sz w:val="24"/>
          <w:szCs w:val="24"/>
        </w:rPr>
      </w:pPr>
      <w:r w:rsidRPr="0089661F">
        <w:rPr>
          <w:rFonts w:ascii="宋体" w:eastAsia="宋体" w:hAnsi="宋体" w:hint="eastAsia"/>
          <w:color w:val="000000" w:themeColor="text1"/>
          <w:sz w:val="24"/>
          <w:szCs w:val="24"/>
        </w:rPr>
        <w:t xml:space="preserve">                       </w:t>
      </w:r>
      <w:r w:rsidRPr="0089661F">
        <w:rPr>
          <w:rFonts w:ascii="宋体" w:eastAsia="宋体" w:hAnsi="宋体" w:hint="eastAsia"/>
          <w:b/>
          <w:color w:val="000000" w:themeColor="text1"/>
          <w:sz w:val="24"/>
          <w:szCs w:val="24"/>
        </w:rPr>
        <w:t xml:space="preserve"> 答案</w:t>
      </w:r>
    </w:p>
    <w:p w14:paraId="0B9E19C2" w14:textId="77777777" w:rsidR="00C97DB1" w:rsidRPr="0089661F" w:rsidRDefault="00C97DB1" w:rsidP="00C97DB1">
      <w:pPr>
        <w:pStyle w:val="a5"/>
        <w:numPr>
          <w:ilvl w:val="0"/>
          <w:numId w:val="1"/>
        </w:numPr>
        <w:ind w:firstLineChars="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单选</w:t>
      </w:r>
    </w:p>
    <w:p w14:paraId="4B4ED063" w14:textId="31EBC845" w:rsidR="00C97DB1" w:rsidRPr="0089661F" w:rsidRDefault="00C97DB1" w:rsidP="00C97DB1">
      <w:pPr>
        <w:pStyle w:val="a5"/>
        <w:ind w:left="480" w:firstLineChars="0" w:firstLine="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1</w:t>
      </w:r>
      <w:r w:rsidR="007C52C3" w:rsidRPr="0089661F">
        <w:rPr>
          <w:rFonts w:ascii="宋体" w:eastAsia="宋体" w:hAnsi="宋体" w:hint="eastAsia"/>
          <w:color w:val="000000" w:themeColor="text1"/>
          <w:sz w:val="24"/>
          <w:szCs w:val="24"/>
        </w:rPr>
        <w:t>.</w:t>
      </w:r>
      <w:r w:rsidR="00044863">
        <w:rPr>
          <w:rFonts w:ascii="宋体" w:eastAsia="宋体" w:hAnsi="宋体" w:hint="eastAsia"/>
          <w:color w:val="000000" w:themeColor="text1"/>
          <w:sz w:val="24"/>
          <w:szCs w:val="24"/>
        </w:rPr>
        <w:t>A</w:t>
      </w:r>
      <w:r w:rsidR="007C52C3" w:rsidRPr="0089661F">
        <w:rPr>
          <w:rFonts w:ascii="宋体" w:eastAsia="宋体" w:hAnsi="宋体" w:hint="eastAsia"/>
          <w:color w:val="000000" w:themeColor="text1"/>
          <w:sz w:val="24"/>
          <w:szCs w:val="24"/>
        </w:rPr>
        <w:t xml:space="preserve">  2.A  3.A  4.</w:t>
      </w:r>
      <w:r w:rsidR="00ED7BEA">
        <w:rPr>
          <w:rFonts w:ascii="宋体" w:eastAsia="宋体" w:hAnsi="宋体" w:hint="eastAsia"/>
          <w:color w:val="000000" w:themeColor="text1"/>
          <w:sz w:val="24"/>
          <w:szCs w:val="24"/>
        </w:rPr>
        <w:t>D</w:t>
      </w:r>
      <w:r w:rsidR="007C52C3" w:rsidRPr="0089661F">
        <w:rPr>
          <w:rFonts w:ascii="宋体" w:eastAsia="宋体" w:hAnsi="宋体" w:hint="eastAsia"/>
          <w:color w:val="000000" w:themeColor="text1"/>
          <w:sz w:val="24"/>
          <w:szCs w:val="24"/>
        </w:rPr>
        <w:t xml:space="preserve">  5.C  6.A  7.C</w:t>
      </w:r>
      <w:r w:rsidRPr="0089661F">
        <w:rPr>
          <w:rFonts w:ascii="宋体" w:eastAsia="宋体" w:hAnsi="宋体" w:hint="eastAsia"/>
          <w:color w:val="000000" w:themeColor="text1"/>
          <w:sz w:val="24"/>
          <w:szCs w:val="24"/>
        </w:rPr>
        <w:t xml:space="preserve">  8.D  9.C  10.D</w:t>
      </w:r>
    </w:p>
    <w:p w14:paraId="299D468D" w14:textId="2446B87A" w:rsidR="00C97DB1" w:rsidRPr="0089661F" w:rsidRDefault="00C97DB1" w:rsidP="00C97DB1">
      <w:pPr>
        <w:pStyle w:val="a5"/>
        <w:ind w:left="480" w:firstLineChars="0" w:firstLine="0"/>
        <w:rPr>
          <w:rFonts w:ascii="宋体" w:eastAsia="宋体" w:hAnsi="宋体"/>
          <w:color w:val="000000" w:themeColor="text1"/>
          <w:sz w:val="24"/>
          <w:szCs w:val="24"/>
        </w:rPr>
      </w:pPr>
      <w:r w:rsidRPr="0089661F">
        <w:rPr>
          <w:rFonts w:ascii="宋体" w:eastAsia="宋体" w:hAnsi="宋体"/>
          <w:color w:val="000000" w:themeColor="text1"/>
          <w:sz w:val="24"/>
          <w:szCs w:val="24"/>
        </w:rPr>
        <w:t>11</w:t>
      </w:r>
      <w:proofErr w:type="gramStart"/>
      <w:r w:rsidRPr="0089661F">
        <w:rPr>
          <w:rFonts w:ascii="宋体" w:eastAsia="宋体" w:hAnsi="宋体"/>
          <w:color w:val="000000" w:themeColor="text1"/>
          <w:sz w:val="24"/>
          <w:szCs w:val="24"/>
        </w:rPr>
        <w:t>.D</w:t>
      </w:r>
      <w:proofErr w:type="gramEnd"/>
      <w:r w:rsidRPr="0089661F">
        <w:rPr>
          <w:rFonts w:ascii="宋体" w:eastAsia="宋体" w:hAnsi="宋体"/>
          <w:color w:val="000000" w:themeColor="text1"/>
          <w:sz w:val="24"/>
          <w:szCs w:val="24"/>
        </w:rPr>
        <w:t xml:space="preserve">  12.A  13</w:t>
      </w:r>
      <w:r w:rsidR="0040244B" w:rsidRPr="0089661F">
        <w:rPr>
          <w:rFonts w:ascii="宋体" w:eastAsia="宋体" w:hAnsi="宋体"/>
          <w:color w:val="000000" w:themeColor="text1"/>
          <w:sz w:val="24"/>
          <w:szCs w:val="24"/>
        </w:rPr>
        <w:t>.B  14.C  15.</w:t>
      </w:r>
      <w:r w:rsidR="00F7678E">
        <w:rPr>
          <w:rFonts w:ascii="宋体" w:eastAsia="宋体" w:hAnsi="宋体" w:hint="eastAsia"/>
          <w:color w:val="000000" w:themeColor="text1"/>
          <w:sz w:val="24"/>
          <w:szCs w:val="24"/>
        </w:rPr>
        <w:t>A</w:t>
      </w:r>
      <w:r w:rsidR="0040244B" w:rsidRPr="0089661F">
        <w:rPr>
          <w:rFonts w:ascii="宋体" w:eastAsia="宋体" w:hAnsi="宋体"/>
          <w:color w:val="000000" w:themeColor="text1"/>
          <w:sz w:val="24"/>
          <w:szCs w:val="24"/>
        </w:rPr>
        <w:t xml:space="preserve">  16.B  17.B  18.</w:t>
      </w:r>
      <w:r w:rsidR="0040244B" w:rsidRPr="0089661F">
        <w:rPr>
          <w:rFonts w:ascii="宋体" w:eastAsia="宋体" w:hAnsi="宋体" w:hint="eastAsia"/>
          <w:color w:val="000000" w:themeColor="text1"/>
          <w:sz w:val="24"/>
          <w:szCs w:val="24"/>
        </w:rPr>
        <w:t>C</w:t>
      </w:r>
      <w:r w:rsidRPr="0089661F">
        <w:rPr>
          <w:rFonts w:ascii="宋体" w:eastAsia="宋体" w:hAnsi="宋体"/>
          <w:color w:val="000000" w:themeColor="text1"/>
          <w:sz w:val="24"/>
          <w:szCs w:val="24"/>
        </w:rPr>
        <w:t xml:space="preserve">  19.D</w:t>
      </w:r>
    </w:p>
    <w:p w14:paraId="11A847DF" w14:textId="336AAD52" w:rsidR="00C97DB1" w:rsidRPr="0089661F" w:rsidRDefault="003614E2" w:rsidP="00C97DB1">
      <w:pPr>
        <w:pStyle w:val="a5"/>
        <w:ind w:left="480" w:firstLineChars="0" w:firstLine="0"/>
        <w:rPr>
          <w:rFonts w:ascii="宋体" w:eastAsia="宋体" w:hAnsi="宋体"/>
          <w:color w:val="000000" w:themeColor="text1"/>
          <w:sz w:val="24"/>
          <w:szCs w:val="24"/>
        </w:rPr>
      </w:pPr>
      <w:r w:rsidRPr="0089661F">
        <w:rPr>
          <w:rFonts w:ascii="宋体" w:eastAsia="宋体" w:hAnsi="宋体"/>
          <w:color w:val="000000" w:themeColor="text1"/>
          <w:sz w:val="24"/>
          <w:szCs w:val="24"/>
        </w:rPr>
        <w:t>20.C  21.D  22.A  23.A  24.</w:t>
      </w:r>
      <w:r w:rsidR="00C93493">
        <w:rPr>
          <w:rFonts w:ascii="宋体" w:eastAsia="宋体" w:hAnsi="宋体" w:hint="eastAsia"/>
          <w:color w:val="000000" w:themeColor="text1"/>
          <w:sz w:val="24"/>
          <w:szCs w:val="24"/>
        </w:rPr>
        <w:t>B</w:t>
      </w:r>
      <w:r w:rsidR="00C97DB1" w:rsidRPr="0089661F">
        <w:rPr>
          <w:rFonts w:ascii="宋体" w:eastAsia="宋体" w:hAnsi="宋体"/>
          <w:color w:val="000000" w:themeColor="text1"/>
          <w:sz w:val="24"/>
          <w:szCs w:val="24"/>
        </w:rPr>
        <w:t xml:space="preserve">  25.A  26.D  27.A  28.C</w:t>
      </w:r>
    </w:p>
    <w:p w14:paraId="7FD9F5C6" w14:textId="77777777" w:rsidR="00C97DB1" w:rsidRPr="0089661F" w:rsidRDefault="00C97DB1" w:rsidP="00C97DB1">
      <w:pPr>
        <w:pStyle w:val="a5"/>
        <w:ind w:left="480" w:firstLineChars="0" w:firstLine="0"/>
        <w:rPr>
          <w:rFonts w:ascii="宋体" w:eastAsia="宋体" w:hAnsi="宋体"/>
          <w:color w:val="000000" w:themeColor="text1"/>
          <w:sz w:val="24"/>
          <w:szCs w:val="24"/>
        </w:rPr>
      </w:pPr>
      <w:r w:rsidRPr="0089661F">
        <w:rPr>
          <w:rFonts w:ascii="宋体" w:eastAsia="宋体" w:hAnsi="宋体"/>
          <w:color w:val="000000" w:themeColor="text1"/>
          <w:sz w:val="24"/>
          <w:szCs w:val="24"/>
        </w:rPr>
        <w:t>29</w:t>
      </w:r>
      <w:proofErr w:type="gramStart"/>
      <w:r w:rsidRPr="0089661F">
        <w:rPr>
          <w:rFonts w:ascii="宋体" w:eastAsia="宋体" w:hAnsi="宋体"/>
          <w:color w:val="000000" w:themeColor="text1"/>
          <w:sz w:val="24"/>
          <w:szCs w:val="24"/>
        </w:rPr>
        <w:t>.C</w:t>
      </w:r>
      <w:proofErr w:type="gramEnd"/>
      <w:r w:rsidRPr="0089661F">
        <w:rPr>
          <w:rFonts w:ascii="宋体" w:eastAsia="宋体" w:hAnsi="宋体"/>
          <w:color w:val="000000" w:themeColor="text1"/>
          <w:sz w:val="24"/>
          <w:szCs w:val="24"/>
        </w:rPr>
        <w:t xml:space="preserve">  30.D</w:t>
      </w:r>
    </w:p>
    <w:p w14:paraId="67B69CDF" w14:textId="77777777" w:rsidR="00C97DB1" w:rsidRPr="0089661F" w:rsidRDefault="00C97DB1" w:rsidP="00C97DB1">
      <w:pPr>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二、多选</w:t>
      </w:r>
    </w:p>
    <w:p w14:paraId="63ACFF3C" w14:textId="77777777" w:rsidR="00C97DB1" w:rsidRPr="0089661F" w:rsidRDefault="00C97DB1" w:rsidP="00C97DB1">
      <w:pPr>
        <w:ind w:firstLine="480"/>
        <w:rPr>
          <w:rFonts w:ascii="宋体" w:eastAsia="宋体" w:hAnsi="宋体"/>
          <w:color w:val="000000" w:themeColor="text1"/>
          <w:sz w:val="24"/>
          <w:szCs w:val="24"/>
        </w:rPr>
      </w:pPr>
      <w:proofErr w:type="gramStart"/>
      <w:r w:rsidRPr="0089661F">
        <w:rPr>
          <w:rFonts w:ascii="宋体" w:eastAsia="宋体" w:hAnsi="宋体" w:hint="eastAsia"/>
          <w:color w:val="000000" w:themeColor="text1"/>
          <w:sz w:val="24"/>
          <w:szCs w:val="24"/>
        </w:rPr>
        <w:t>1.ABCD</w:t>
      </w:r>
      <w:proofErr w:type="gramEnd"/>
      <w:r w:rsidRPr="0089661F">
        <w:rPr>
          <w:rFonts w:ascii="宋体" w:eastAsia="宋体" w:hAnsi="宋体" w:hint="eastAsia"/>
          <w:color w:val="000000" w:themeColor="text1"/>
          <w:sz w:val="24"/>
          <w:szCs w:val="24"/>
        </w:rPr>
        <w:t xml:space="preserve">  2.ABC  3.ABCD  4.ABCD  5.BC  6.ABCD  7.ABCDE </w:t>
      </w:r>
    </w:p>
    <w:p w14:paraId="7EC89408" w14:textId="77777777" w:rsidR="00C97DB1" w:rsidRPr="0089661F" w:rsidRDefault="00C97DB1" w:rsidP="00C97DB1">
      <w:pPr>
        <w:ind w:firstLine="480"/>
        <w:rPr>
          <w:rFonts w:ascii="宋体" w:eastAsia="宋体" w:hAnsi="宋体"/>
          <w:color w:val="000000" w:themeColor="text1"/>
          <w:sz w:val="24"/>
          <w:szCs w:val="24"/>
        </w:rPr>
      </w:pPr>
      <w:proofErr w:type="gramStart"/>
      <w:r w:rsidRPr="0089661F">
        <w:rPr>
          <w:rFonts w:ascii="宋体" w:eastAsia="宋体" w:hAnsi="宋体"/>
          <w:color w:val="000000" w:themeColor="text1"/>
          <w:sz w:val="24"/>
          <w:szCs w:val="24"/>
        </w:rPr>
        <w:t>8.BCD</w:t>
      </w:r>
      <w:proofErr w:type="gramEnd"/>
      <w:r w:rsidRPr="0089661F">
        <w:rPr>
          <w:rFonts w:ascii="宋体" w:eastAsia="宋体" w:hAnsi="宋体"/>
          <w:color w:val="000000" w:themeColor="text1"/>
          <w:sz w:val="24"/>
          <w:szCs w:val="24"/>
        </w:rPr>
        <w:t xml:space="preserve">  9.BD  10.ABCD  11.ABCD  12.BCD  13.ABCD 14.ABCD</w:t>
      </w:r>
    </w:p>
    <w:p w14:paraId="6FE4050B" w14:textId="77777777" w:rsidR="00C97DB1" w:rsidRPr="0089661F" w:rsidRDefault="00C97DB1" w:rsidP="00C97DB1">
      <w:pPr>
        <w:ind w:firstLine="480"/>
        <w:rPr>
          <w:rFonts w:ascii="宋体" w:eastAsia="宋体" w:hAnsi="宋体"/>
          <w:color w:val="000000" w:themeColor="text1"/>
          <w:sz w:val="24"/>
          <w:szCs w:val="24"/>
        </w:rPr>
      </w:pPr>
      <w:r w:rsidRPr="0089661F">
        <w:rPr>
          <w:rFonts w:ascii="宋体" w:eastAsia="宋体" w:hAnsi="宋体"/>
          <w:color w:val="000000" w:themeColor="text1"/>
          <w:sz w:val="24"/>
          <w:szCs w:val="24"/>
        </w:rPr>
        <w:t>15</w:t>
      </w:r>
      <w:proofErr w:type="gramStart"/>
      <w:r w:rsidRPr="0089661F">
        <w:rPr>
          <w:rFonts w:ascii="宋体" w:eastAsia="宋体" w:hAnsi="宋体"/>
          <w:color w:val="000000" w:themeColor="text1"/>
          <w:sz w:val="24"/>
          <w:szCs w:val="24"/>
        </w:rPr>
        <w:t>.AB</w:t>
      </w:r>
      <w:proofErr w:type="gramEnd"/>
      <w:r w:rsidRPr="0089661F">
        <w:rPr>
          <w:rFonts w:ascii="宋体" w:eastAsia="宋体" w:hAnsi="宋体"/>
          <w:color w:val="000000" w:themeColor="text1"/>
          <w:sz w:val="24"/>
          <w:szCs w:val="24"/>
        </w:rPr>
        <w:t xml:space="preserve">  16.BCD  17.ABC  18.</w:t>
      </w:r>
      <w:r w:rsidR="00592B7C" w:rsidRPr="0089661F">
        <w:rPr>
          <w:rFonts w:ascii="宋体" w:eastAsia="宋体" w:hAnsi="宋体"/>
          <w:color w:val="000000" w:themeColor="text1"/>
          <w:sz w:val="24"/>
          <w:szCs w:val="24"/>
        </w:rPr>
        <w:t>ABCD  19.ABCD  20.ABCD  21.AC</w:t>
      </w:r>
    </w:p>
    <w:p w14:paraId="19A266DE" w14:textId="77777777" w:rsidR="00592B7C" w:rsidRPr="0089661F" w:rsidRDefault="00592B7C" w:rsidP="00C97DB1">
      <w:pPr>
        <w:ind w:firstLine="480"/>
        <w:rPr>
          <w:rFonts w:ascii="宋体" w:eastAsia="宋体" w:hAnsi="宋体"/>
          <w:color w:val="000000" w:themeColor="text1"/>
          <w:sz w:val="24"/>
          <w:szCs w:val="24"/>
        </w:rPr>
      </w:pPr>
      <w:r w:rsidRPr="0089661F">
        <w:rPr>
          <w:rFonts w:ascii="宋体" w:eastAsia="宋体" w:hAnsi="宋体"/>
          <w:color w:val="000000" w:themeColor="text1"/>
          <w:sz w:val="24"/>
          <w:szCs w:val="24"/>
        </w:rPr>
        <w:t>22</w:t>
      </w:r>
      <w:proofErr w:type="gramStart"/>
      <w:r w:rsidRPr="0089661F">
        <w:rPr>
          <w:rFonts w:ascii="宋体" w:eastAsia="宋体" w:hAnsi="宋体"/>
          <w:color w:val="000000" w:themeColor="text1"/>
          <w:sz w:val="24"/>
          <w:szCs w:val="24"/>
        </w:rPr>
        <w:t>.AC</w:t>
      </w:r>
      <w:proofErr w:type="gramEnd"/>
      <w:r w:rsidRPr="0089661F">
        <w:rPr>
          <w:rFonts w:ascii="宋体" w:eastAsia="宋体" w:hAnsi="宋体"/>
          <w:color w:val="000000" w:themeColor="text1"/>
          <w:sz w:val="24"/>
          <w:szCs w:val="24"/>
        </w:rPr>
        <w:t xml:space="preserve">  23.ABCD  24.ABCD  25.ABD</w:t>
      </w:r>
    </w:p>
    <w:p w14:paraId="06510D79" w14:textId="77777777" w:rsidR="00592B7C" w:rsidRPr="0089661F" w:rsidRDefault="00592B7C" w:rsidP="00592B7C">
      <w:pPr>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三、判断</w:t>
      </w:r>
    </w:p>
    <w:p w14:paraId="6E7E7E9F" w14:textId="77777777" w:rsidR="00592B7C" w:rsidRPr="0089661F" w:rsidRDefault="00592B7C" w:rsidP="00BA0A00">
      <w:pPr>
        <w:ind w:firstLine="480"/>
        <w:rPr>
          <w:rFonts w:ascii="宋体" w:eastAsia="宋体" w:hAnsi="宋体"/>
          <w:color w:val="000000" w:themeColor="text1"/>
          <w:sz w:val="24"/>
          <w:szCs w:val="24"/>
        </w:rPr>
      </w:pPr>
      <w:r w:rsidRPr="0089661F">
        <w:rPr>
          <w:rFonts w:ascii="宋体" w:eastAsia="宋体" w:hAnsi="宋体" w:hint="eastAsia"/>
          <w:color w:val="000000" w:themeColor="text1"/>
          <w:sz w:val="24"/>
          <w:szCs w:val="24"/>
        </w:rPr>
        <w:t xml:space="preserve">1-5 T </w:t>
      </w:r>
      <w:proofErr w:type="spellStart"/>
      <w:r w:rsidRPr="0089661F">
        <w:rPr>
          <w:rFonts w:ascii="宋体" w:eastAsia="宋体" w:hAnsi="宋体" w:hint="eastAsia"/>
          <w:color w:val="000000" w:themeColor="text1"/>
          <w:sz w:val="24"/>
          <w:szCs w:val="24"/>
        </w:rPr>
        <w:t>T</w:t>
      </w:r>
      <w:proofErr w:type="spellEnd"/>
      <w:r w:rsidRPr="0089661F">
        <w:rPr>
          <w:rFonts w:ascii="宋体" w:eastAsia="宋体" w:hAnsi="宋体" w:hint="eastAsia"/>
          <w:color w:val="000000" w:themeColor="text1"/>
          <w:sz w:val="24"/>
          <w:szCs w:val="24"/>
        </w:rPr>
        <w:t xml:space="preserve"> F </w:t>
      </w:r>
      <w:proofErr w:type="spellStart"/>
      <w:r w:rsidRPr="0089661F">
        <w:rPr>
          <w:rFonts w:ascii="宋体" w:eastAsia="宋体" w:hAnsi="宋体" w:hint="eastAsia"/>
          <w:color w:val="000000" w:themeColor="text1"/>
          <w:sz w:val="24"/>
          <w:szCs w:val="24"/>
        </w:rPr>
        <w:t>F</w:t>
      </w:r>
      <w:proofErr w:type="spellEnd"/>
      <w:r w:rsidRPr="0089661F">
        <w:rPr>
          <w:rFonts w:ascii="宋体" w:eastAsia="宋体" w:hAnsi="宋体" w:hint="eastAsia"/>
          <w:color w:val="000000" w:themeColor="text1"/>
          <w:sz w:val="24"/>
          <w:szCs w:val="24"/>
        </w:rPr>
        <w:t xml:space="preserve"> T     6-10 F</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T</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F</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T</w:t>
      </w:r>
      <w:r w:rsidRPr="0089661F">
        <w:rPr>
          <w:rFonts w:ascii="宋体" w:eastAsia="宋体" w:hAnsi="宋体"/>
          <w:color w:val="000000" w:themeColor="text1"/>
          <w:sz w:val="24"/>
          <w:szCs w:val="24"/>
        </w:rPr>
        <w:t xml:space="preserve"> </w:t>
      </w:r>
      <w:r w:rsidRPr="0089661F">
        <w:rPr>
          <w:rFonts w:ascii="宋体" w:eastAsia="宋体" w:hAnsi="宋体" w:hint="eastAsia"/>
          <w:color w:val="000000" w:themeColor="text1"/>
          <w:sz w:val="24"/>
          <w:szCs w:val="24"/>
        </w:rPr>
        <w:t>F</w:t>
      </w:r>
    </w:p>
    <w:p w14:paraId="05CC854A" w14:textId="620A92D1" w:rsidR="00BA0A00" w:rsidRPr="0089661F" w:rsidRDefault="00BA0A00" w:rsidP="00BA0A00">
      <w:pPr>
        <w:ind w:firstLine="480"/>
        <w:rPr>
          <w:rFonts w:ascii="宋体" w:eastAsia="宋体" w:hAnsi="宋体"/>
          <w:color w:val="000000" w:themeColor="text1"/>
          <w:sz w:val="24"/>
          <w:szCs w:val="24"/>
        </w:rPr>
      </w:pPr>
      <w:r w:rsidRPr="0089661F">
        <w:rPr>
          <w:rFonts w:ascii="宋体" w:eastAsia="宋体" w:hAnsi="宋体"/>
          <w:color w:val="000000" w:themeColor="text1"/>
          <w:sz w:val="24"/>
          <w:szCs w:val="24"/>
        </w:rPr>
        <w:t xml:space="preserve">11-15 T </w:t>
      </w:r>
      <w:proofErr w:type="spellStart"/>
      <w:r w:rsidRPr="0089661F">
        <w:rPr>
          <w:rFonts w:ascii="宋体" w:eastAsia="宋体" w:hAnsi="宋体"/>
          <w:color w:val="000000" w:themeColor="text1"/>
          <w:sz w:val="24"/>
          <w:szCs w:val="24"/>
        </w:rPr>
        <w:t>T</w:t>
      </w:r>
      <w:proofErr w:type="spellEnd"/>
      <w:r w:rsidRPr="0089661F">
        <w:rPr>
          <w:rFonts w:ascii="宋体" w:eastAsia="宋体" w:hAnsi="宋体"/>
          <w:color w:val="000000" w:themeColor="text1"/>
          <w:sz w:val="24"/>
          <w:szCs w:val="24"/>
        </w:rPr>
        <w:t xml:space="preserve"> </w:t>
      </w:r>
      <w:proofErr w:type="spellStart"/>
      <w:r w:rsidRPr="0089661F">
        <w:rPr>
          <w:rFonts w:ascii="宋体" w:eastAsia="宋体" w:hAnsi="宋体"/>
          <w:color w:val="000000" w:themeColor="text1"/>
          <w:sz w:val="24"/>
          <w:szCs w:val="24"/>
        </w:rPr>
        <w:t>T</w:t>
      </w:r>
      <w:proofErr w:type="spellEnd"/>
      <w:r w:rsidRPr="0089661F">
        <w:rPr>
          <w:rFonts w:ascii="宋体" w:eastAsia="宋体" w:hAnsi="宋体"/>
          <w:color w:val="000000" w:themeColor="text1"/>
          <w:sz w:val="24"/>
          <w:szCs w:val="24"/>
        </w:rPr>
        <w:t xml:space="preserve"> F </w:t>
      </w:r>
      <w:proofErr w:type="spellStart"/>
      <w:r w:rsidRPr="0089661F">
        <w:rPr>
          <w:rFonts w:ascii="宋体" w:eastAsia="宋体" w:hAnsi="宋体"/>
          <w:color w:val="000000" w:themeColor="text1"/>
          <w:sz w:val="24"/>
          <w:szCs w:val="24"/>
        </w:rPr>
        <w:t>F</w:t>
      </w:r>
      <w:proofErr w:type="spellEnd"/>
      <w:r w:rsidRPr="0089661F">
        <w:rPr>
          <w:rFonts w:ascii="宋体" w:eastAsia="宋体" w:hAnsi="宋体"/>
          <w:color w:val="000000" w:themeColor="text1"/>
          <w:sz w:val="24"/>
          <w:szCs w:val="24"/>
        </w:rPr>
        <w:t xml:space="preserve">   16-20 T F T F </w:t>
      </w:r>
      <w:r w:rsidR="00D27FED">
        <w:rPr>
          <w:rFonts w:ascii="宋体" w:eastAsia="宋体" w:hAnsi="宋体" w:hint="eastAsia"/>
          <w:color w:val="000000" w:themeColor="text1"/>
          <w:sz w:val="24"/>
          <w:szCs w:val="24"/>
        </w:rPr>
        <w:t>T</w:t>
      </w:r>
    </w:p>
    <w:sectPr w:rsidR="00BA0A00" w:rsidRPr="00896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F48C" w14:textId="77777777" w:rsidR="00CD0B33" w:rsidRDefault="00CD0B33" w:rsidP="003F2BE2">
      <w:r>
        <w:separator/>
      </w:r>
    </w:p>
  </w:endnote>
  <w:endnote w:type="continuationSeparator" w:id="0">
    <w:p w14:paraId="686B25D3" w14:textId="77777777" w:rsidR="00CD0B33" w:rsidRDefault="00CD0B33" w:rsidP="003F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BCC7F" w14:textId="77777777" w:rsidR="00CD0B33" w:rsidRDefault="00CD0B33" w:rsidP="003F2BE2">
      <w:r>
        <w:separator/>
      </w:r>
    </w:p>
  </w:footnote>
  <w:footnote w:type="continuationSeparator" w:id="0">
    <w:p w14:paraId="002A6557" w14:textId="77777777" w:rsidR="00CD0B33" w:rsidRDefault="00CD0B33" w:rsidP="003F2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A4DAD"/>
    <w:multiLevelType w:val="hybridMultilevel"/>
    <w:tmpl w:val="890272FE"/>
    <w:lvl w:ilvl="0" w:tplc="70E69A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F2"/>
    <w:rsid w:val="0000060E"/>
    <w:rsid w:val="00044863"/>
    <w:rsid w:val="00045F7F"/>
    <w:rsid w:val="00076095"/>
    <w:rsid w:val="000B657D"/>
    <w:rsid w:val="000F3792"/>
    <w:rsid w:val="00181CCF"/>
    <w:rsid w:val="001A575C"/>
    <w:rsid w:val="001B2CF9"/>
    <w:rsid w:val="001C02C4"/>
    <w:rsid w:val="001C0B1C"/>
    <w:rsid w:val="001D6991"/>
    <w:rsid w:val="001E6C3C"/>
    <w:rsid w:val="00227135"/>
    <w:rsid w:val="0026743A"/>
    <w:rsid w:val="00297E1C"/>
    <w:rsid w:val="002B1AFC"/>
    <w:rsid w:val="002B7DCF"/>
    <w:rsid w:val="00335B4B"/>
    <w:rsid w:val="003614E2"/>
    <w:rsid w:val="0037141A"/>
    <w:rsid w:val="00377262"/>
    <w:rsid w:val="0038353C"/>
    <w:rsid w:val="003A780A"/>
    <w:rsid w:val="003D2B78"/>
    <w:rsid w:val="003D4CE7"/>
    <w:rsid w:val="003F2BE2"/>
    <w:rsid w:val="0040244B"/>
    <w:rsid w:val="00412AA3"/>
    <w:rsid w:val="00415F91"/>
    <w:rsid w:val="00433C6B"/>
    <w:rsid w:val="004412F4"/>
    <w:rsid w:val="0045093A"/>
    <w:rsid w:val="0049239D"/>
    <w:rsid w:val="004B7817"/>
    <w:rsid w:val="005244F2"/>
    <w:rsid w:val="00592B7C"/>
    <w:rsid w:val="005F1C61"/>
    <w:rsid w:val="005F2A7D"/>
    <w:rsid w:val="006105D2"/>
    <w:rsid w:val="00611914"/>
    <w:rsid w:val="006269F7"/>
    <w:rsid w:val="00664B96"/>
    <w:rsid w:val="006C589D"/>
    <w:rsid w:val="0070678B"/>
    <w:rsid w:val="00724292"/>
    <w:rsid w:val="007429DE"/>
    <w:rsid w:val="0074385A"/>
    <w:rsid w:val="00750B19"/>
    <w:rsid w:val="00757F17"/>
    <w:rsid w:val="007901A0"/>
    <w:rsid w:val="007C52C3"/>
    <w:rsid w:val="007E2737"/>
    <w:rsid w:val="00876265"/>
    <w:rsid w:val="00885D87"/>
    <w:rsid w:val="00892ECA"/>
    <w:rsid w:val="0089661F"/>
    <w:rsid w:val="008B4615"/>
    <w:rsid w:val="008C20AC"/>
    <w:rsid w:val="008C63F0"/>
    <w:rsid w:val="008D7A2B"/>
    <w:rsid w:val="008F3F01"/>
    <w:rsid w:val="00903386"/>
    <w:rsid w:val="00940633"/>
    <w:rsid w:val="00951469"/>
    <w:rsid w:val="00960DA5"/>
    <w:rsid w:val="009850DA"/>
    <w:rsid w:val="009A27BE"/>
    <w:rsid w:val="009F5BCE"/>
    <w:rsid w:val="009F7EB4"/>
    <w:rsid w:val="00A36BA6"/>
    <w:rsid w:val="00A77418"/>
    <w:rsid w:val="00AB44DC"/>
    <w:rsid w:val="00AD5363"/>
    <w:rsid w:val="00B33535"/>
    <w:rsid w:val="00BA0A00"/>
    <w:rsid w:val="00BA34AD"/>
    <w:rsid w:val="00BE5BBD"/>
    <w:rsid w:val="00BF5370"/>
    <w:rsid w:val="00C1209F"/>
    <w:rsid w:val="00C67582"/>
    <w:rsid w:val="00C744DD"/>
    <w:rsid w:val="00C93493"/>
    <w:rsid w:val="00C94249"/>
    <w:rsid w:val="00C97DB1"/>
    <w:rsid w:val="00CA449E"/>
    <w:rsid w:val="00CD0B33"/>
    <w:rsid w:val="00CF01CE"/>
    <w:rsid w:val="00D04543"/>
    <w:rsid w:val="00D27FD4"/>
    <w:rsid w:val="00D27FED"/>
    <w:rsid w:val="00D45F60"/>
    <w:rsid w:val="00DA50D2"/>
    <w:rsid w:val="00DD15FE"/>
    <w:rsid w:val="00DD3758"/>
    <w:rsid w:val="00E22B51"/>
    <w:rsid w:val="00E62E9C"/>
    <w:rsid w:val="00E94C06"/>
    <w:rsid w:val="00E963C5"/>
    <w:rsid w:val="00EA54A8"/>
    <w:rsid w:val="00ED7BEA"/>
    <w:rsid w:val="00EF4540"/>
    <w:rsid w:val="00F40864"/>
    <w:rsid w:val="00F42E42"/>
    <w:rsid w:val="00F44650"/>
    <w:rsid w:val="00F7678E"/>
    <w:rsid w:val="00F968A2"/>
    <w:rsid w:val="00FA511E"/>
    <w:rsid w:val="00FB254B"/>
    <w:rsid w:val="00FF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1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BE2"/>
    <w:rPr>
      <w:sz w:val="18"/>
      <w:szCs w:val="18"/>
    </w:rPr>
  </w:style>
  <w:style w:type="paragraph" w:styleId="a4">
    <w:name w:val="footer"/>
    <w:basedOn w:val="a"/>
    <w:link w:val="Char0"/>
    <w:uiPriority w:val="99"/>
    <w:unhideWhenUsed/>
    <w:rsid w:val="003F2BE2"/>
    <w:pPr>
      <w:tabs>
        <w:tab w:val="center" w:pos="4153"/>
        <w:tab w:val="right" w:pos="8306"/>
      </w:tabs>
      <w:snapToGrid w:val="0"/>
      <w:jc w:val="left"/>
    </w:pPr>
    <w:rPr>
      <w:sz w:val="18"/>
      <w:szCs w:val="18"/>
    </w:rPr>
  </w:style>
  <w:style w:type="character" w:customStyle="1" w:styleId="Char0">
    <w:name w:val="页脚 Char"/>
    <w:basedOn w:val="a0"/>
    <w:link w:val="a4"/>
    <w:uiPriority w:val="99"/>
    <w:rsid w:val="003F2BE2"/>
    <w:rPr>
      <w:sz w:val="18"/>
      <w:szCs w:val="18"/>
    </w:rPr>
  </w:style>
  <w:style w:type="paragraph" w:styleId="a5">
    <w:name w:val="List Paragraph"/>
    <w:basedOn w:val="a"/>
    <w:uiPriority w:val="34"/>
    <w:qFormat/>
    <w:rsid w:val="00C97D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BE2"/>
    <w:rPr>
      <w:sz w:val="18"/>
      <w:szCs w:val="18"/>
    </w:rPr>
  </w:style>
  <w:style w:type="paragraph" w:styleId="a4">
    <w:name w:val="footer"/>
    <w:basedOn w:val="a"/>
    <w:link w:val="Char0"/>
    <w:uiPriority w:val="99"/>
    <w:unhideWhenUsed/>
    <w:rsid w:val="003F2BE2"/>
    <w:pPr>
      <w:tabs>
        <w:tab w:val="center" w:pos="4153"/>
        <w:tab w:val="right" w:pos="8306"/>
      </w:tabs>
      <w:snapToGrid w:val="0"/>
      <w:jc w:val="left"/>
    </w:pPr>
    <w:rPr>
      <w:sz w:val="18"/>
      <w:szCs w:val="18"/>
    </w:rPr>
  </w:style>
  <w:style w:type="character" w:customStyle="1" w:styleId="Char0">
    <w:name w:val="页脚 Char"/>
    <w:basedOn w:val="a0"/>
    <w:link w:val="a4"/>
    <w:uiPriority w:val="99"/>
    <w:rsid w:val="003F2BE2"/>
    <w:rPr>
      <w:sz w:val="18"/>
      <w:szCs w:val="18"/>
    </w:rPr>
  </w:style>
  <w:style w:type="paragraph" w:styleId="a5">
    <w:name w:val="List Paragraph"/>
    <w:basedOn w:val="a"/>
    <w:uiPriority w:val="34"/>
    <w:qFormat/>
    <w:rsid w:val="00C97D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ccpitABC</dc:creator>
  <cp:lastModifiedBy>Windows 用户</cp:lastModifiedBy>
  <cp:revision>51</cp:revision>
  <dcterms:created xsi:type="dcterms:W3CDTF">2017-04-12T02:24:00Z</dcterms:created>
  <dcterms:modified xsi:type="dcterms:W3CDTF">2019-03-26T10:52:00Z</dcterms:modified>
</cp:coreProperties>
</file>