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附件：20</w:t>
      </w:r>
      <w:r>
        <w:rPr>
          <w:rFonts w:ascii="仿宋" w:hAnsi="仿宋" w:eastAsia="仿宋"/>
          <w:bCs/>
          <w:sz w:val="30"/>
          <w:szCs w:val="30"/>
        </w:rPr>
        <w:t>22</w:t>
      </w:r>
      <w:r>
        <w:rPr>
          <w:rFonts w:hint="eastAsia" w:ascii="仿宋" w:hAnsi="仿宋" w:eastAsia="仿宋"/>
          <w:bCs/>
          <w:sz w:val="30"/>
          <w:szCs w:val="30"/>
        </w:rPr>
        <w:t>年全国高校商业精英挑战赛商务会奖旅游策划竞赛参赛院校登记表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61"/>
        <w:gridCol w:w="1439"/>
        <w:gridCol w:w="17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393" w:type="dxa"/>
            <w:gridSpan w:val="6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60" w:type="dxa"/>
            <w:gridSpan w:val="2"/>
          </w:tcPr>
          <w:p>
            <w:pPr>
              <w:tabs>
                <w:tab w:val="left" w:pos="360"/>
              </w:tabs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地址（含邮编）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参赛组别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□本科组  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拟推荐参赛队数</w:t>
            </w:r>
          </w:p>
        </w:tc>
        <w:tc>
          <w:tcPr>
            <w:tcW w:w="7234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bookmarkStart w:id="0" w:name="_Hlk36023065"/>
      <w:r>
        <w:rPr>
          <w:rFonts w:hint="eastAsia" w:ascii="仿宋_GB2312" w:hAnsi="仿宋" w:eastAsia="仿宋_GB2312"/>
          <w:sz w:val="28"/>
          <w:szCs w:val="28"/>
        </w:rPr>
        <w:t>请于202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年9月15日前反馈至竞赛指定邮箱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shangwdasai10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</w:rPr>
        <w:t>@163.com。</w:t>
      </w:r>
      <w:bookmarkEnd w:id="0"/>
    </w:p>
    <w:sectPr>
      <w:pgSz w:w="11906" w:h="16838"/>
      <w:pgMar w:top="1418" w:right="1304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BF1B6D"/>
    <w:rsid w:val="00493B04"/>
    <w:rsid w:val="006D3212"/>
    <w:rsid w:val="00912D23"/>
    <w:rsid w:val="00BF1B6D"/>
    <w:rsid w:val="00C0008D"/>
    <w:rsid w:val="00C369B1"/>
    <w:rsid w:val="00D0242F"/>
    <w:rsid w:val="7E1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201</Characters>
  <Lines>2</Lines>
  <Paragraphs>1</Paragraphs>
  <TotalTime>2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2022-04-12T09:38:00Z</dcterms:created>
  <dc:creator>54602</dc:creator>
  <cp:lastModifiedBy>靳成功</cp:lastModifiedBy>
  <dcterms:modified xsi:type="dcterms:W3CDTF">2022-06-08T06:46:29Z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FFC1806588D34F0EBE6A76F1EF7DE7DF</vt:lpwstr>
  </property>
</Properties>
</file>