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CEF7C"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附件：20</w:t>
      </w:r>
      <w:r>
        <w:rPr>
          <w:rFonts w:ascii="仿宋" w:hAnsi="仿宋" w:eastAsia="仿宋"/>
          <w:bCs/>
          <w:sz w:val="30"/>
          <w:szCs w:val="30"/>
        </w:rPr>
        <w:t>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Cs/>
          <w:sz w:val="30"/>
          <w:szCs w:val="30"/>
        </w:rPr>
        <w:t>年全国高校商业精英挑战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赛</w:t>
      </w:r>
      <w:r>
        <w:rPr>
          <w:rFonts w:hint="eastAsia" w:ascii="仿宋" w:hAnsi="仿宋" w:eastAsia="仿宋"/>
          <w:bCs/>
          <w:sz w:val="30"/>
          <w:szCs w:val="30"/>
        </w:rPr>
        <w:t>商务会奖旅游策划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竞赛</w:t>
      </w:r>
      <w:r>
        <w:rPr>
          <w:rFonts w:hint="eastAsia" w:ascii="仿宋" w:hAnsi="仿宋" w:eastAsia="仿宋"/>
          <w:bCs/>
          <w:sz w:val="30"/>
          <w:szCs w:val="30"/>
        </w:rPr>
        <w:t>参赛院校登记表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61"/>
        <w:gridCol w:w="1439"/>
        <w:gridCol w:w="175"/>
        <w:gridCol w:w="2885"/>
      </w:tblGrid>
      <w:tr w14:paraId="3986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9393" w:type="dxa"/>
            <w:gridSpan w:val="6"/>
            <w:shd w:val="clear" w:color="auto" w:fill="CCCCCC"/>
            <w:vAlign w:val="center"/>
          </w:tcPr>
          <w:p w14:paraId="1DFDA56D"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参赛院校基本信息</w:t>
            </w:r>
          </w:p>
        </w:tc>
      </w:tr>
      <w:tr w14:paraId="50352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25AA1FC4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234" w:type="dxa"/>
            <w:gridSpan w:val="5"/>
          </w:tcPr>
          <w:p w14:paraId="170B264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（盖章）</w:t>
            </w:r>
          </w:p>
        </w:tc>
      </w:tr>
      <w:tr w14:paraId="21650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2BA751F4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负责教师姓名</w:t>
            </w:r>
          </w:p>
        </w:tc>
        <w:tc>
          <w:tcPr>
            <w:tcW w:w="2374" w:type="dxa"/>
          </w:tcPr>
          <w:p w14:paraId="37222C7E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0E59D7BE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3060" w:type="dxa"/>
            <w:gridSpan w:val="2"/>
          </w:tcPr>
          <w:p w14:paraId="1F467D32">
            <w:pPr>
              <w:tabs>
                <w:tab w:val="left" w:pos="360"/>
              </w:tabs>
              <w:spacing w:line="48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</w:tc>
      </w:tr>
      <w:tr w14:paraId="6D2A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1C494B3C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2374" w:type="dxa"/>
          </w:tcPr>
          <w:p w14:paraId="4158C309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0CB675F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3060" w:type="dxa"/>
            <w:gridSpan w:val="2"/>
          </w:tcPr>
          <w:p w14:paraId="38A0776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6BE6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3B4056A1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2374" w:type="dxa"/>
          </w:tcPr>
          <w:p w14:paraId="2CF9B6CD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3E225AF1"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3060" w:type="dxa"/>
            <w:gridSpan w:val="2"/>
          </w:tcPr>
          <w:p w14:paraId="103B43B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717C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467B076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2374" w:type="dxa"/>
          </w:tcPr>
          <w:p w14:paraId="01CB0C5C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72071E5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3060" w:type="dxa"/>
            <w:gridSpan w:val="2"/>
          </w:tcPr>
          <w:p w14:paraId="78AE2A3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6DA9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39303DE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2374" w:type="dxa"/>
          </w:tcPr>
          <w:p w14:paraId="56B5506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54F614AA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60" w:type="dxa"/>
            <w:gridSpan w:val="2"/>
          </w:tcPr>
          <w:p w14:paraId="450F74A9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FD8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 w14:paraId="133E61D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374" w:type="dxa"/>
          </w:tcPr>
          <w:p w14:paraId="0D90FD86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41A20B16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3060" w:type="dxa"/>
            <w:gridSpan w:val="2"/>
          </w:tcPr>
          <w:p w14:paraId="775C0BE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659F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 w14:paraId="09506C53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374" w:type="dxa"/>
          </w:tcPr>
          <w:p w14:paraId="642AEE3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 w14:paraId="2D69D145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3060" w:type="dxa"/>
            <w:gridSpan w:val="2"/>
          </w:tcPr>
          <w:p w14:paraId="4A59ADD5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16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616D959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地址（含邮编）</w:t>
            </w:r>
          </w:p>
        </w:tc>
        <w:tc>
          <w:tcPr>
            <w:tcW w:w="7234" w:type="dxa"/>
            <w:gridSpan w:val="5"/>
          </w:tcPr>
          <w:p w14:paraId="31044BF4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DFD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5311CEA7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参赛组别</w:t>
            </w:r>
          </w:p>
        </w:tc>
        <w:tc>
          <w:tcPr>
            <w:tcW w:w="7234" w:type="dxa"/>
            <w:gridSpan w:val="5"/>
          </w:tcPr>
          <w:p w14:paraId="547E4D7E">
            <w:pPr>
              <w:spacing w:line="48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□本科组   □高职组</w:t>
            </w:r>
          </w:p>
        </w:tc>
      </w:tr>
      <w:tr w14:paraId="38E46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 w14:paraId="4FF24839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拟推荐参赛队数</w:t>
            </w:r>
          </w:p>
        </w:tc>
        <w:tc>
          <w:tcPr>
            <w:tcW w:w="7234" w:type="dxa"/>
            <w:gridSpan w:val="5"/>
            <w:tcBorders>
              <w:bottom w:val="single" w:color="auto" w:sz="4" w:space="0"/>
            </w:tcBorders>
          </w:tcPr>
          <w:p w14:paraId="305C3E0B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C812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6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387C7096"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拟推荐竞赛执委会委员的基本信息</w:t>
            </w:r>
          </w:p>
        </w:tc>
      </w:tr>
      <w:tr w14:paraId="2781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3242CD82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 w14:paraId="4803ED2F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3A8E32A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85" w:type="dxa"/>
          </w:tcPr>
          <w:p w14:paraId="127B9FB0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381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10403FCC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 w14:paraId="79759F66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2109AEBB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85" w:type="dxa"/>
          </w:tcPr>
          <w:p w14:paraId="756D069A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6115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 w14:paraId="4EC01275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</w:tcPr>
          <w:p w14:paraId="3F2612DE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 w14:paraId="45A7B82D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85" w:type="dxa"/>
          </w:tcPr>
          <w:p w14:paraId="4C935B01"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491B0762">
      <w:pPr>
        <w:spacing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备注：</w:t>
      </w:r>
      <w:bookmarkStart w:id="0" w:name="_Hlk36023065"/>
      <w:r>
        <w:rPr>
          <w:rFonts w:hint="eastAsia" w:ascii="仿宋_GB2312" w:hAnsi="仿宋" w:eastAsia="仿宋_GB2312"/>
          <w:sz w:val="28"/>
          <w:szCs w:val="28"/>
        </w:rPr>
        <w:t>请于202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/>
          <w:sz w:val="28"/>
          <w:szCs w:val="28"/>
        </w:rPr>
        <w:t>年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/>
          <w:sz w:val="28"/>
          <w:szCs w:val="28"/>
        </w:rPr>
        <w:t>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1</w:t>
      </w:r>
      <w:bookmarkStart w:id="1" w:name="_GoBack"/>
      <w:bookmarkEnd w:id="1"/>
      <w:r>
        <w:rPr>
          <w:rFonts w:hint="eastAsia" w:ascii="仿宋_GB2312" w:hAnsi="仿宋" w:eastAsia="仿宋_GB2312"/>
          <w:sz w:val="28"/>
          <w:szCs w:val="28"/>
        </w:rPr>
        <w:t>日前反馈至竞赛指定邮箱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sdhuizhan10@163.com</w:t>
      </w:r>
      <w:r>
        <w:rPr>
          <w:rFonts w:hint="eastAsia" w:ascii="仿宋_GB2312" w:hAnsi="仿宋" w:eastAsia="仿宋_GB2312"/>
          <w:sz w:val="28"/>
          <w:szCs w:val="28"/>
        </w:rPr>
        <w:t>。</w:t>
      </w:r>
      <w:bookmarkEnd w:id="0"/>
    </w:p>
    <w:sectPr>
      <w:pgSz w:w="11906" w:h="16838"/>
      <w:pgMar w:top="1418" w:right="1304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BF1B6D"/>
    <w:rsid w:val="00493B04"/>
    <w:rsid w:val="006D3212"/>
    <w:rsid w:val="00912D23"/>
    <w:rsid w:val="00BF1B6D"/>
    <w:rsid w:val="00C0008D"/>
    <w:rsid w:val="00C369B1"/>
    <w:rsid w:val="00D0242F"/>
    <w:rsid w:val="22DF4FDD"/>
    <w:rsid w:val="25231C44"/>
    <w:rsid w:val="34244B5E"/>
    <w:rsid w:val="3F3837E5"/>
    <w:rsid w:val="79A810E4"/>
    <w:rsid w:val="7E1B0793"/>
    <w:rsid w:val="7EF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178</Words>
  <Characters>202</Characters>
  <Lines>2</Lines>
  <Paragraphs>1</Paragraphs>
  <TotalTime>0</TotalTime>
  <ScaleCrop>false</ScaleCrop>
  <LinksUpToDate>false</LinksUpToDate>
  <CharactersWithSpaces>244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2022-04-12T09:38:00Z</dcterms:created>
  <dc:creator>54602</dc:creator>
  <cp:lastModifiedBy>石昊杰骑驴带你飞</cp:lastModifiedBy>
  <dcterms:modified xsi:type="dcterms:W3CDTF">2025-09-08T06:41:05Z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7D2CEF3E43034F9FBFC5C886D67F9BAE_13</vt:lpwstr>
  </property>
  <property fmtid="{D5CDD505-2E9C-101B-9397-08002B2CF9AE}" pid="4" name="KSOTemplateDocerSaveRecord">
    <vt:lpwstr>eyJoZGlkIjoiNzg4MTBkOTQ2NmVlMWI1NGQyYzQ2MGI1OTllNmE1NjYiLCJ1c2VySWQiOiIxMDUyNTM3NTY5In0=</vt:lpwstr>
  </property>
</Properties>
</file>